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34" w:right="42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t> </w:t>
      </w:r>
      <w:r>
        <w:rPr>
          <w:spacing w:val="-40"/>
        </w:rPr>
        <w:t> </w:t>
      </w:r>
      <w:r>
        <w:rPr>
          <w:spacing w:val="2"/>
          <w:w w:val="102"/>
        </w:rPr>
        <w:t>H</w:t>
      </w:r>
      <w:r>
        <w:rPr>
          <w:w w:val="96"/>
        </w:rPr>
        <w:t>O</w:t>
      </w:r>
      <w:r>
        <w:rPr>
          <w:spacing w:val="3"/>
          <w:w w:val="5"/>
        </w:rPr>
        <w:t>Á</w:t>
      </w:r>
      <w:r>
        <w:rPr>
          <w:w w:val="100"/>
        </w:rPr>
        <w:t>I</w:t>
      </w:r>
      <w:r>
        <w:rPr/>
        <w:t> </w:t>
      </w:r>
      <w:r>
        <w:rPr>
          <w:spacing w:val="-40"/>
        </w:rPr>
        <w:t> </w:t>
      </w:r>
      <w:r>
        <w:rPr>
          <w:spacing w:val="2"/>
          <w:w w:val="100"/>
        </w:rPr>
        <w:t>L</w:t>
      </w:r>
      <w:r>
        <w:rPr>
          <w:w w:val="96"/>
        </w:rPr>
        <w:t>O</w:t>
      </w:r>
      <w:r>
        <w:rPr>
          <w:spacing w:val="3"/>
          <w:w w:val="5"/>
        </w:rPr>
        <w:t>Ã</w:t>
      </w:r>
      <w:r>
        <w:rPr>
          <w:w w:val="100"/>
        </w:rPr>
        <w:t>I</w:t>
      </w:r>
    </w:p>
    <w:p>
      <w:pPr>
        <w:spacing w:before="92"/>
        <w:ind w:left="2916" w:right="0" w:firstLine="0"/>
        <w:jc w:val="left"/>
        <w:rPr>
          <w:i/>
          <w:sz w:val="18"/>
        </w:rPr>
      </w:pPr>
      <w:r>
        <w:rPr>
          <w:i/>
          <w:sz w:val="18"/>
        </w:rPr>
        <w:t>Haùn dòch: Ñôøi Taây Taán, Tam taïng Phaùp sö Truùc Phaùp Hoä, ngöôøi nöôùc Nguyeät Chi.</w:t>
      </w:r>
    </w:p>
    <w:p>
      <w:pPr>
        <w:pStyle w:val="BodyText"/>
        <w:spacing w:before="9"/>
        <w:ind w:left="0"/>
        <w:jc w:val="left"/>
        <w:rPr>
          <w:i/>
        </w:rPr>
      </w:pPr>
    </w:p>
    <w:p>
      <w:pPr>
        <w:pStyle w:val="BodyText"/>
        <w:spacing w:line="310" w:lineRule="exact"/>
        <w:ind w:left="682"/>
      </w:pPr>
      <w:r>
        <w:rPr/>
        <w:t>Nghe nhö vaày:</w:t>
      </w:r>
    </w:p>
    <w:p>
      <w:pPr>
        <w:pStyle w:val="BodyText"/>
        <w:spacing w:line="232" w:lineRule="auto" w:before="5"/>
        <w:ind w:right="115" w:firstLine="566"/>
      </w:pPr>
      <w:r>
        <w:rPr/>
        <w:t>Moät thôøi, taïi nuùi Kyø-xaø-quaät, thuoäc thaønh La-duyeät-kyø, Ñöùc Phaät cuøng vôùi chuùng  ñaïi Tyø-kheo goàm moät ngaøn hai traêm naêm möôi vò vaø Boà-taùt thì nhieàu voâ keå hoäi ñuû. Taát   caû ñeàu laø baäc ñaïi Thaùnh, thaàn thoâng ñaõ ñaït, chöùng ñöôïc toång trì, trí tueä thoâng suoát möôøi phöông, döïng neân ba cöûa giaûi thoaùt, hieåu roõ ba ñôøi khoâng coù ñieàu gì laøm trôû ngaïi, tuyeân döông Tam baûo, cöùu giuùp ba coõi, môû roäng ba thöøa, khieán hieåu roõ lyù caên baûn laø khoâng, chöùng Chaùnh chaân Voâ</w:t>
      </w:r>
      <w:r>
        <w:rPr>
          <w:spacing w:val="13"/>
        </w:rPr>
        <w:t> </w:t>
      </w:r>
      <w:r>
        <w:rPr/>
        <w:t>thöôïng.</w:t>
      </w:r>
    </w:p>
    <w:p>
      <w:pPr>
        <w:pStyle w:val="BodyText"/>
        <w:spacing w:line="235" w:lineRule="auto" w:before="7"/>
        <w:ind w:right="116" w:firstLine="566"/>
      </w:pPr>
      <w:r>
        <w:rPr/>
        <w:t>Baáy giôø, Boà-taùt Vaên-thuø-sö-lôïi ñeán nuùi Kyø-xaø-quaät, thuoäc  thaønh  La-duyeät-kyø,  cuøng vôùi chö Boà-taùt, ñoâng khoâng theå naøo tính ñöôïc vaø vaây quanh laø caùc ñaïi ñeä töû, taùm    boä chuùng Trôøi, Roàng, Quyû, Thaàn, Caøn-ñaïp-hoøa, A-tu-la, Ca-laâu-la, Chaân-ñaø-la, Ma-haàu- laëc… cuøng caùc quyeán thuoäc. Boà-taùt vì chuùng sinh giaûng noùi roäng veà kinh phaùp, trình baøy, phaân bieät roõ raøng. Ai quyeát chí hoïc ba thöøa thì caàu Boà-taùt ñeå ñöôïc nghe phaùp naøy. Ai    voán hoïc Thanh vaên thì tìm hoûi Boà-taùt Vaên-thuø veà caùc vieäc cuûa boán Thaùnh ñeá. Ai hoïc Duyeân giaùc thì töï mình hoûi veà söï saâu xa khoù löôøng cuûa möôøi hai duyeân khôûi. Ai hoïc veà Ñaïi thöøa thì töï mình hoûi caùch phaùt khôûi thoï trì saùu Ba-la-maät, boán Ñaúng </w:t>
      </w:r>
      <w:r>
        <w:rPr>
          <w:i/>
        </w:rPr>
        <w:t>(Töø, Bi, Hyû, Xaû)</w:t>
      </w:r>
      <w:r>
        <w:rPr/>
        <w:t>, boán Phaùp nhaãn </w:t>
      </w:r>
      <w:r>
        <w:rPr>
          <w:i/>
        </w:rPr>
        <w:t>(Phaùp nhaãn: Voâ sinh, voâ dieät, nhaân duyeân, voâ truï)</w:t>
      </w:r>
      <w:r>
        <w:rPr/>
        <w:t>, kheùo bieán hoùa phöông tieän, ñaït ñaïo lôùn voâ cuøng. Hoaëc hoûi veà thaàn thoâng, boán ñieàu khoâng buoâng thaû, boán Ñaúng taâm, thöïc haønh phaân bieät, kheùo noùi veà ñaïo Boà-taùt, ba möôi baûy phaåm Trôï ñaïo, ôû Ñòa baát thoaùi chuyeån, nhaäp saâu vaøo coõi vaéng laëng. Hoaëc hoûi veà thöôïng  giôùi, nôi  choán  cuûa  hoái loãi, cuûa möôøi Ñòa, cuûa möôøi nhaãn, cuûa möôøi vieäc phaân bieät, cuûa möôøi ngay thaúng, möôøi giöõ, möôøi aán, möôøi ñònh Tam-muoäi. Hoaëc hoûi caùc phaùp khoâng hoaïi, nhaäp vaøo nghóa thöù nhaát, nhaãn khoâng töø ñaâu sinh</w:t>
      </w:r>
      <w:r>
        <w:rPr>
          <w:spacing w:val="26"/>
        </w:rPr>
        <w:t> </w:t>
      </w:r>
      <w:r>
        <w:rPr/>
        <w:t>ra.</w:t>
      </w:r>
    </w:p>
    <w:p>
      <w:pPr>
        <w:pStyle w:val="BodyText"/>
        <w:spacing w:line="283" w:lineRule="exact"/>
        <w:ind w:left="682"/>
      </w:pPr>
      <w:r>
        <w:rPr/>
        <w:t>Tuøy theo moãi vaán ñeà ñöôïc ñaët ra, Boà-taùt Vaên-thuø-sö-lôïi traû lôøi thoûa ñaùng, coù theå</w:t>
      </w:r>
    </w:p>
    <w:p>
      <w:pPr>
        <w:pStyle w:val="BodyText"/>
        <w:spacing w:line="306" w:lineRule="exact"/>
      </w:pPr>
      <w:r>
        <w:rPr/>
        <w:t>laøm an vui taâm ngöôøi hoûi, khieán hoï khoâng coøn ñieàu gì ñeå nghi ngôø.</w:t>
      </w:r>
    </w:p>
    <w:p>
      <w:pPr>
        <w:pStyle w:val="BodyText"/>
        <w:spacing w:line="235" w:lineRule="auto" w:before="1"/>
        <w:ind w:right="115" w:firstLine="566"/>
      </w:pPr>
      <w:r>
        <w:rPr/>
        <w:t>Baáy giôø, trong chuùng hoäi coù caùc vò môùi hoïc veà Boà-taùt, môùi phaùt yù, ñeán ñaây ñeå laéng nghe ghi nhaän, song khoâng theå naøo giuùp hoï thaáy ñöôïc duyeân cuûa toäi phöôùc, vì hoï bò caùc phieàn naõo che laáp, neân theo hö voïng nghi ngôø, do ñoù gom laïi thaønh ñieân ñaûo, khoâng coù  chí duõng maõnh, döïa vaøo hình saéc, taâm vaây boïc vì khieáp nhöôïc, khoâng theå thaúng thaén hoûi Boà-taùt Vaên-thuø-sö-lôïi veà phöông phaùp ñeå tònh tröø nhaân duyeân cuûa taát caû toäi khoå, tu hoïc Ñaïi thöøa, ñeå ñaït ñeán ñaïo Voâ thöôïng. Khi aáy, trong chuùng hoäi kia, coù moät vò Boà-taùt teân laø Nhö Lai Teà Quang Chieáu Dieäu, nhìn thaáy söï lo nghó cuûa caùc Boà-taùt môùi hoïc, yù chí mang naëng moái do döï, khoâng theå töï quyeát ñònh, vì theá Boà-taùt tieán ñeán tröôùc Boà-taùt Vaên-thuø- sö-lôïi</w:t>
      </w:r>
      <w:r>
        <w:rPr>
          <w:spacing w:val="4"/>
        </w:rPr>
        <w:t> </w:t>
      </w:r>
      <w:r>
        <w:rPr/>
        <w:t>hoûi: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–Vieäc voâ toäi vaø nghóa cuûa söï aên naên ñieàu laàm loãi, khoâng ñaùnh maát söï khuyeán trôï,  thì vieäc thænh hoûi laø khoâng loãi, khoâng traùi vôùi lôøi khuyeân baûo?</w:t>
      </w:r>
    </w:p>
    <w:p>
      <w:pPr>
        <w:pStyle w:val="BodyText"/>
        <w:spacing w:line="302" w:lineRule="exact"/>
        <w:ind w:left="682"/>
      </w:pPr>
      <w:r>
        <w:rPr/>
        <w:t>Boà-taùt Vaên-thuø-sö-lôïi lieàn ñaùp lôøi Boà-taùt Nhö Lai Teà Quang Chieáu Dieäu:</w:t>
      </w:r>
    </w:p>
    <w:p>
      <w:pPr>
        <w:pStyle w:val="BodyText"/>
        <w:spacing w:line="235" w:lineRule="auto" w:before="2"/>
        <w:ind w:right="115" w:firstLine="566"/>
      </w:pPr>
      <w:r>
        <w:rPr/>
        <w:t>–Naøy Toäc taùnh töû! Boà-taùt muoán tröø nghieäp toäi, vaâng laõnh thöïc haønh bình ñaúng, thì phaûi ngoä ñöôïc phaùp Phaät ôû quaù khöù, ñöông lai vaø hieän taïi. Phaûi ñem thaân theå cuùi xuoáng  saùt ñaát, roài laïi ñöùng daäy, ñaàu goái phaûi chaám saùt ñaát, mieäng töï hoûi: Taát caû chuùng sinh, töø beân phaûi cho ñeán beân traùi. Taïi nôi ñoù neáu laø taø kieán, thì cuõng töø nôi aáy, laäp neân phaùp  Hieàn thaùnh, coù vaäy môùi mong hoùa ñoä ñöôïc taát caû caùc loaøi chuùng sinh, ñeán con ñöôøng    bình ñaúng Chaùnh chaân Voâ thöôïng. Do vaäy, maø ôû ñoù, ñaàu goái phaûi quyø saùt ñaát, phaûi noùi  leân lôøi aáy. Gioáng nhö Nhö Lai Chí Chaân Chaùnh Ñaúng Chaùnh Giaùc khi ñeán ñaïo traøng,   ngoài nôi caây toân kính, tröø saïch taát caû caùc phaùp aùc, laøm ñaày  ñuû caùc ñieàu  thieän,  ta cuõng nhö vaäy. Xem xeùt töø treân ñaàu xuoáng, khaép toaøn thaân, laáy tay sôø leân ñoù, laïi laáy tay phaûi   chæ xuoáng ñaát, noùi: “Ta phaûi haøng phuïc caùc ma vaø ñaùm thuoäc haï. Neáu ta ñöôïc Phaät ñaïo   thì khieán cho moïi ngöôøi vaø caùc loaøi chuùng sinh cheá ngöï vaø dieät tröø ñöôïc caùc vieäc ma vaø nhöõng oaùn ñòch beân ngoaøi, khieán hoï ngoài ñöôïc beân coäi caây nôi Phaät ngoài, tay chæ xuoáng ñaát, cöông quyeát theà: Phaûi thaønh Phaät! Thaønh trí tueä cuûa baäc Thaùnh nhö Ñöùc Theá Toân ngaøy xöa, cuõng tay phaûi chæ ñaát, nhaèm haøng phuïc möôøi taùm öùc caùc ma vaø quyeán thuoäc.    Vì lyù do ñoù, tay phaûi chæ xuoáng ñaát ñeå giöõ laáy uy löïc, coøn tay traùi thì phaûi ñeø dính vaøo   ñaát. Laïi nöõa, ñaàu goái phaûi quyø saùt ñaát, mieäng noùi: “Giaû söû coù ngöôøi soáng trong phaùp ngu si, do vieäc thoï laõnh ñieân ñaûo, nghóa lyù khoâng thuaän, ngu ñaàn khoù giaùo hoùa, khoâng thaønh vaät toát, keo kieät, tham lam, maø cheâ bai ñoàng hoïc laø choã nguy haïi. Nay nhaän thöùc ñöôïc  ñaïo, caûi ñoåi ñieàu ñaõ qua, söûa chöõa ñieàu saép ñeán, vì theá, ñoái vôùi vieäc laøm boán aân, ñeàu   phaûi xeùt kyõ vieäc thoï nhaän. Do vaäy, tay phaûi vaø ñaàu goái phaûi ñaët xuoáng saùt ñaát laø theá.     Giaû söû, khi ñaàu naõo ñaõ ñaët saùt ñaát, mieäng noùi ra lôøi, ñoù laø khieán cho moïi ngöôøi loaïi boû ñöôïc taâm kieâu maïn töï cho mình laø lôùn, töùc phaûi hieáu thuaän vôùi cha meï, thôø kính toân tröôûng. Chöøng aáy thöù nuoâi döôõng thì môùi ñaït ñöôïc “Töôùng ñænh ñaàu khoâng theå thaáy.” Nhuïc keá cuûa Phaät laø hình aûnh cuûa ñoä thoaùt, sieâu ñoä cho taát caû theá gian, thaân vöôït qua ba coõi, trí tueä vöôït qua khoûi hö khoâng. Nay ta töï quay veà, ñem naêm theå gieo saùt ñaát laø ñaûnh  leã coâng ñöùc, nhaèm laøm cho moïi chuùng sinh chí thaønh ñoái vôùi ñaïi ñaïo. Con ngöôøi theá tuïc   laø nôi sinh tröôûng naêm phaùp che laáp. Nhôø coâng ñöùc naøy maø töï nhieân loaïi tröø ñöôïc naêm phaùp che laáp ñoù, ñeå ñaày ñuû naêm caên, roát raùo naêm löïc, döùt saïch naêm duïc, mau ñöôïc naêm thoâng, xa lìa naêm aám, thaønh töïu naêm nhaõn. ÔÛ trong naêm neûo kia, caùc loaøi chuùng sinh   cuõng thu ñöôïc thaønh quaû ñaëc bieät toát ñeïp, haønh naêm phaùp vôùi giôùi caám ñaëc bieät. Tam- muoäi, trí tueä tu ôû giaûi thoaùt, ñoù laø  vöôït qua caùc vieäc thaáy bieát. Vì vaäy naêm theå ñaët saùt    ñaát aáy laø ñöùc, töø ñoù nhöõng che laáp cuûa phieàn naõo seõ tieâu ñi. Ñöùng vöõng trong caên löïc,  luoân nhôù nghó naèm loøng veà Nhö Lai, khoâng bao giôø xao</w:t>
      </w:r>
      <w:r>
        <w:rPr>
          <w:spacing w:val="53"/>
        </w:rPr>
        <w:t> </w:t>
      </w:r>
      <w:r>
        <w:rPr/>
        <w:t>laõng.</w:t>
      </w:r>
    </w:p>
    <w:p>
      <w:pPr>
        <w:pStyle w:val="BodyText"/>
        <w:spacing w:line="258" w:lineRule="exact"/>
        <w:ind w:left="682"/>
      </w:pPr>
      <w:r>
        <w:rPr/>
        <w:t>Laïi</w:t>
      </w:r>
      <w:r>
        <w:rPr>
          <w:spacing w:val="44"/>
        </w:rPr>
        <w:t> </w:t>
      </w:r>
      <w:r>
        <w:rPr/>
        <w:t>noùi</w:t>
      </w:r>
      <w:r>
        <w:rPr>
          <w:spacing w:val="43"/>
        </w:rPr>
        <w:t> </w:t>
      </w:r>
      <w:r>
        <w:rPr/>
        <w:t>leân</w:t>
      </w:r>
      <w:r>
        <w:rPr>
          <w:spacing w:val="44"/>
        </w:rPr>
        <w:t> </w:t>
      </w:r>
      <w:r>
        <w:rPr/>
        <w:t>lôøi</w:t>
      </w:r>
      <w:r>
        <w:rPr>
          <w:spacing w:val="45"/>
        </w:rPr>
        <w:t> </w:t>
      </w:r>
      <w:r>
        <w:rPr/>
        <w:t>naøy:</w:t>
      </w:r>
      <w:r>
        <w:rPr>
          <w:spacing w:val="41"/>
        </w:rPr>
        <w:t> </w:t>
      </w:r>
      <w:r>
        <w:rPr/>
        <w:t>Chö</w:t>
      </w:r>
      <w:r>
        <w:rPr>
          <w:spacing w:val="45"/>
        </w:rPr>
        <w:t> </w:t>
      </w:r>
      <w:r>
        <w:rPr/>
        <w:t>Phaät</w:t>
      </w:r>
      <w:r>
        <w:rPr>
          <w:spacing w:val="42"/>
        </w:rPr>
        <w:t> </w:t>
      </w:r>
      <w:r>
        <w:rPr/>
        <w:t>Theá</w:t>
      </w:r>
      <w:r>
        <w:rPr>
          <w:spacing w:val="45"/>
        </w:rPr>
        <w:t> </w:t>
      </w:r>
      <w:r>
        <w:rPr/>
        <w:t>Toân</w:t>
      </w:r>
      <w:r>
        <w:rPr>
          <w:spacing w:val="44"/>
        </w:rPr>
        <w:t> </w:t>
      </w:r>
      <w:r>
        <w:rPr/>
        <w:t>luoân</w:t>
      </w:r>
      <w:r>
        <w:rPr>
          <w:spacing w:val="43"/>
        </w:rPr>
        <w:t> </w:t>
      </w:r>
      <w:r>
        <w:rPr/>
        <w:t>ñem</w:t>
      </w:r>
      <w:r>
        <w:rPr>
          <w:spacing w:val="44"/>
        </w:rPr>
        <w:t> </w:t>
      </w:r>
      <w:r>
        <w:rPr/>
        <w:t>taâm</w:t>
      </w:r>
      <w:r>
        <w:rPr>
          <w:spacing w:val="45"/>
        </w:rPr>
        <w:t> </w:t>
      </w:r>
      <w:r>
        <w:rPr/>
        <w:t>Töø,</w:t>
      </w:r>
      <w:r>
        <w:rPr>
          <w:spacing w:val="44"/>
        </w:rPr>
        <w:t> </w:t>
      </w:r>
      <w:r>
        <w:rPr/>
        <w:t>aân</w:t>
      </w:r>
      <w:r>
        <w:rPr>
          <w:spacing w:val="45"/>
        </w:rPr>
        <w:t> </w:t>
      </w:r>
      <w:r>
        <w:rPr/>
        <w:t>ñöùc</w:t>
      </w:r>
      <w:r>
        <w:rPr>
          <w:spacing w:val="40"/>
        </w:rPr>
        <w:t> </w:t>
      </w:r>
      <w:r>
        <w:rPr/>
        <w:t>maø</w:t>
      </w:r>
      <w:r>
        <w:rPr>
          <w:spacing w:val="45"/>
        </w:rPr>
        <w:t> </w:t>
      </w:r>
      <w:r>
        <w:rPr/>
        <w:t>nghó</w:t>
      </w:r>
      <w:r>
        <w:rPr>
          <w:spacing w:val="45"/>
        </w:rPr>
        <w:t> </w:t>
      </w:r>
      <w:r>
        <w:rPr/>
        <w:t>nhôù</w:t>
      </w:r>
    </w:p>
    <w:p>
      <w:pPr>
        <w:pStyle w:val="BodyText"/>
        <w:spacing w:line="232" w:lineRule="auto" w:before="4"/>
        <w:ind w:right="115"/>
      </w:pPr>
      <w:r>
        <w:rPr/>
        <w:t>thöông töôûng. Do ñoù, taát caû caùc vò Boà-taùt coù trong möôøi phöông theá giôùi,  cho ñeán chö Phaät, trí tueä ñeàu khoâng bò trôû ngaïi. Haïnh cuûa chö Phaät khoâng haïi, luoân  haønh bình ñaúng, giöõ gìn phaùp töôùng baèng theå Phaùp thaân, lôøi noùi trong saùng khoâng coù taïp loaïn, taâm raát  thanh khieát maø nhö khoâng coù taâm, taát caû caùc phaùp, tueä khoâng bò aám che laáp, khoâng ñeán, khoâng ñi. Vôùi nhaát thieát trí neân ñeàu thöông töôûng vaø thaáy khaép caû, bình ñaúng ngoä nhaäp Nhö Lai, chöùng minh ñöôïc nghóa quan troïng cuûa phaùp quaù khöù, ñöông lai vaø hieän taïi,   hieåu roõ ñöôïc quaû baùo nhaân duyeân toäi phöôùc. Chö Phaät, Theá Toân nhôø coù Thaùnh nhaõn maø thaønh</w:t>
      </w:r>
      <w:r>
        <w:rPr>
          <w:spacing w:val="17"/>
        </w:rPr>
        <w:t> </w:t>
      </w:r>
      <w:r>
        <w:rPr/>
        <w:t>töïu</w:t>
      </w:r>
      <w:r>
        <w:rPr>
          <w:spacing w:val="17"/>
        </w:rPr>
        <w:t> </w:t>
      </w:r>
      <w:r>
        <w:rPr/>
        <w:t>trí</w:t>
      </w:r>
      <w:r>
        <w:rPr>
          <w:spacing w:val="16"/>
        </w:rPr>
        <w:t> </w:t>
      </w:r>
      <w:r>
        <w:rPr/>
        <w:t>tueä</w:t>
      </w:r>
      <w:r>
        <w:rPr>
          <w:spacing w:val="18"/>
        </w:rPr>
        <w:t> </w:t>
      </w:r>
      <w:r>
        <w:rPr/>
        <w:t>kia,</w:t>
      </w:r>
      <w:r>
        <w:rPr>
          <w:spacing w:val="17"/>
        </w:rPr>
        <w:t> </w:t>
      </w:r>
      <w:r>
        <w:rPr/>
        <w:t>noù</w:t>
      </w:r>
      <w:r>
        <w:rPr>
          <w:spacing w:val="14"/>
        </w:rPr>
        <w:t> </w:t>
      </w:r>
      <w:r>
        <w:rPr/>
        <w:t>coù</w:t>
      </w:r>
      <w:r>
        <w:rPr>
          <w:spacing w:val="17"/>
        </w:rPr>
        <w:t> </w:t>
      </w:r>
      <w:r>
        <w:rPr/>
        <w:t>theå</w:t>
      </w:r>
      <w:r>
        <w:rPr>
          <w:spacing w:val="18"/>
        </w:rPr>
        <w:t> </w:t>
      </w:r>
      <w:r>
        <w:rPr/>
        <w:t>minh</w:t>
      </w:r>
      <w:r>
        <w:rPr>
          <w:spacing w:val="17"/>
        </w:rPr>
        <w:t> </w:t>
      </w:r>
      <w:r>
        <w:rPr/>
        <w:t>chöùng</w:t>
      </w:r>
      <w:r>
        <w:rPr>
          <w:spacing w:val="17"/>
        </w:rPr>
        <w:t> </w:t>
      </w:r>
      <w:r>
        <w:rPr/>
        <w:t>ñöôïc</w:t>
      </w:r>
      <w:r>
        <w:rPr>
          <w:spacing w:val="17"/>
        </w:rPr>
        <w:t> </w:t>
      </w:r>
      <w:r>
        <w:rPr/>
        <w:t>taát</w:t>
      </w:r>
      <w:r>
        <w:rPr>
          <w:spacing w:val="17"/>
        </w:rPr>
        <w:t> </w:t>
      </w:r>
      <w:r>
        <w:rPr/>
        <w:t>caû.</w:t>
      </w:r>
      <w:r>
        <w:rPr>
          <w:spacing w:val="17"/>
        </w:rPr>
        <w:t> </w:t>
      </w:r>
      <w:r>
        <w:rPr/>
        <w:t>Vì</w:t>
      </w:r>
      <w:r>
        <w:rPr>
          <w:spacing w:val="16"/>
        </w:rPr>
        <w:t> </w:t>
      </w:r>
      <w:r>
        <w:rPr/>
        <w:t>con</w:t>
      </w:r>
      <w:r>
        <w:rPr>
          <w:spacing w:val="18"/>
        </w:rPr>
        <w:t> </w:t>
      </w:r>
      <w:r>
        <w:rPr/>
        <w:t>ngöôøi</w:t>
      </w:r>
      <w:r>
        <w:rPr>
          <w:spacing w:val="14"/>
        </w:rPr>
        <w:t> </w:t>
      </w:r>
      <w:r>
        <w:rPr/>
        <w:t>maø</w:t>
      </w:r>
      <w:r>
        <w:rPr>
          <w:spacing w:val="17"/>
        </w:rPr>
        <w:t> </w:t>
      </w:r>
      <w:r>
        <w:rPr/>
        <w:t>gaùnh</w:t>
      </w:r>
      <w:r>
        <w:rPr>
          <w:spacing w:val="17"/>
        </w:rPr>
        <w:t> </w:t>
      </w:r>
      <w:r>
        <w:rPr/>
        <w:t>laáy</w:t>
      </w:r>
      <w:r>
        <w:rPr>
          <w:spacing w:val="18"/>
        </w:rPr>
        <w:t> </w:t>
      </w:r>
      <w:r>
        <w:rPr/>
        <w:t>troïng</w:t>
      </w:r>
    </w:p>
    <w:p>
      <w:pPr>
        <w:spacing w:after="0" w:line="232" w:lineRule="auto"/>
        <w:sectPr>
          <w:pgSz w:w="11910" w:h="16840"/>
          <w:pgMar w:header="564" w:footer="388" w:top="1300" w:bottom="580" w:left="1300" w:right="1300"/>
        </w:sectPr>
      </w:pPr>
    </w:p>
    <w:p>
      <w:pPr>
        <w:pStyle w:val="BodyText"/>
        <w:spacing w:line="235" w:lineRule="auto" w:before="95"/>
        <w:ind w:right="115"/>
      </w:pPr>
      <w:r>
        <w:rPr/>
        <w:t>traùch laø phaûi laøm ñaày ñuû söï saùng suoát maïnh meõ cho mình. Ta ñaõ tu haønh töø ñoù ñeán nay,    ôû trong sinh töû vaø ôû bôø meù chaân ñeá maø töï meâ hoaëc khoâng theå saùng suoát ñaït tôùi choã    khoâng theå bieát. ÔÛ trong choã phi phaùp maø töôûng laø phaùp laïi daáy leân, traùi phaïm chaùnh luaät maø cho ñoù laø luaät. Chaúng phaûi phöôùc ñöùc lôùn maø töôûng laø phöôùc ñöùc lôùn, phaùt trieån caùi khoâng laønh maø töôûng laø laønh. Taâm chaïy theo ñieân ñaûo khoâng roõ voâ thöôøng, khoå, khoâng; chaúng phaûi thaân maø töï tham neân thaáy coù thaân. Caùc nghieäp toäi aùc laø choã laøm phi phaùp, khoâng thuaän vôùi phaùp, luaät Phaät ñaõ ngaên caám. Töï phaïm toäi naøy hoaëc chæ veõ cho ngöôøi khaùc toäi aùc phieàn naõo vöøa môùi taïo ra. Khoâng laéng loøng nghe phaùp, oaùn gheùt nghieäp cuûa Thaùnh chuùng, Boà-taùt, khoâng toân kính ñaïo giaùo, nghe theo caùc vieäc ma, xa caùch caùc Ba- la-maät, caùc bôø beán giaûi thoaùt khoâng heà tôùi ñöôïc, hoaëc coù ngöôøi boá thí thì chaän laïi, khoâng cho hoï laøm, huûy hoaïi ngöôøi coù ñöùc, khieán cho hoï khoâng thaønh töïu. Ta nay ñeàu theo möôøi phöông chö Phaät Theá Toân aùnh saùng toûa khaép, töï cuùi ñaàu saùm hoái, khoâng daùm che giaáu,   ñeå tröø toäi aùc lôùn kia, mong thay ñoåi ñöôïc neáp soáng ôû mai sau. Töø nay veà sau khoâng daùm phaïm laïi, caàu mong sao ta khoâng coù caùc thöù toäi phieàn naõo, ñeå khoûi ñoïa vaøo ñòa nguïc,    ngaï quyû, suùc sinh, cuøng khoán. Neáu ôû trong loaøi ngöôøi thì ñöøng bò thieáu thoán. Neáu ôû treân trôøi thì ñöøng cheát yeåu. Hieåu roäng caùc kinh thì ñöøng keo  kieät  ñoái  vôùi  ñaïo. Saûn nghieäp giaøu coù bao la thì ñöøng ñeå cho ai thieáu thoán hay bò aùch khoå. Duøng baûy phaùp taøi caáp cho   keû ít trí. Maét, tai, muõi, mieäng, thaân, yù, aám caùi, caùc thöù naøy ñaây noù coøn xaâm laán thaønh   thaân thuoäc vôùi taâm thì coøn nhaân duyeân. Neáu sinh ra nôi bieân ñòa, gia  thaát tranh chaáp  nhau, bieät ly ñaày daãy xaáu aùc, khoâng theå nhaãn nhòn, thì ñöøng cuøng vôùi nhöõng thöù nhö theá laøm quyeán thuoäc, cuøng chung hoäi ngoä. Thöôøng neân laøm theo keû só chaân chaùnh, cuøng     ngoài laïi vôùi nhau, cuøng nhau trao ñoåi. Nay theo möôøi phöông chö Phaät, con xin hoái loãi, thay ñoåi neáp soáng, khoâng coøn daùm che giaáu toäi</w:t>
      </w:r>
      <w:r>
        <w:rPr>
          <w:spacing w:val="35"/>
        </w:rPr>
        <w:t> </w:t>
      </w:r>
      <w:r>
        <w:rPr/>
        <w:t>loãi.</w:t>
      </w:r>
    </w:p>
    <w:p>
      <w:pPr>
        <w:pStyle w:val="BodyText"/>
        <w:spacing w:line="273" w:lineRule="exact"/>
        <w:ind w:left="682"/>
      </w:pPr>
      <w:r>
        <w:rPr/>
        <w:t>Boà-taùt Vaên-thuø-sö-lôïi lieàn baûo:</w:t>
      </w:r>
    </w:p>
    <w:p>
      <w:pPr>
        <w:pStyle w:val="BodyText"/>
        <w:spacing w:line="235" w:lineRule="auto"/>
        <w:ind w:right="115" w:firstLine="566"/>
      </w:pPr>
      <w:r>
        <w:rPr/>
        <w:t>–Phaûi neân töï traùch mình. Ñôøi tröôùc cuûa ta, haønh ñoäng khoâng trong saïch, laøm hoûng thaân, khaåu, yù, ham muoán, giaän döõ, ngu si, cuøng vôùi taâm laøm haïi, buoâng thaû, cao ngaïo,    dua nònh, caàu nhieàu thöù khoâng chaùn, tích luõy nghieäp aùc, cheâ bai, coi thöôøng, ngaïo ñôøi,   huûy hoaïi Phaät, Phaùp, chuùng Taêng, baát hieáu vôùi cha meï, khinh reû toân töôûng. Ai coù loøng  giuùp ñôõ ngöôøi ñôøi thì laïi baùc boû coâng traïng cuûa hoï, khoâng theå töï giaùc, khinh keû trí, huûy baùng baäc Thaùnh, töï ca ngôïi thaân mình, bôùi tìm choã toát xaáu cuûa ngöôøi. Thaân voán ñaõ töï phaïm toäi laïi khuyeán khích ngöôøi khaùc phaïm. Ngöôøi naøo thuaän laøm theo, thì caøng chæ veõ khieán hoï vöôït ra khoûi phaùp luaät. Khi ñaõ chaúng bieát Phaät, chaúng bieát phaùp, chaúng bieát Taêng, chaúng bieát thieän aùc, thì caøng ñaém saâu trong tham lam, giaän döõ, caøng laøm vieäc huûy hoaïi. Ngu si che laáp, khoâng theå saùng suoát tinh taán. Ganh tî, khoâng thaät, hung baïo khoù    söûa ñoåi. Ñöôïc nhieàu ngöôøi meán moä thì caøng khinh ngaïo, thoï maïng kieáp ngöôøi laïi  nhôù  nghó ñeán naêm neûo. Gom goùp, caàu xin naëng mang tö töôûng dua nònh, tích luõy voâ haïn, laøm caùc thöù phi phaùp, töï cho laø coù thaân, neân nghó ñoù laø cuûa mình. Voâ thöôøng töôûng laø thöôøng, khoå töôûng laø vui, khoâng thaân töôûng laø coù thaân, khoâng saïch töôûng laø saïch, rôi vaøo boán   ñieân ñaûo, troàng laáy caùc nghieäp aùc, say meâ hình saéc, tham ñaém cuûa caûi hoaëc giaøu sang, kieâu maïn, töôûng mình laøm vua, laøm loaïn quyeán thuoäc, taïo toäi quaù nhieàu. Gaëp ñöôïc chö Phaät, nghe caùc ñieàu thuyeát giaûng thì khoâng caàn hoûi han ñeå thoï laõnh. Khoâng cuùng döôøng Thaùnh chuùng, ñoái vôùi goác phöôùc ñöùc thì xa lìa. Khoâng ñeán bôø giaùc, queân maát taâm ñaïo. Traùi loãi vôùi Tam baûo laïi coøn töø boû voâ löôïng chaùnh nghieäp, voâ löôïng coâng ñöùc vaø khoâng theå naøo taän duïng ñöôïc Thaùnh tueä, bieän taøi. Ham muoán buoâng thaû, theo keû hieåu bieát aùc,   xa</w:t>
      </w:r>
      <w:r>
        <w:rPr>
          <w:spacing w:val="10"/>
        </w:rPr>
        <w:t> </w:t>
      </w:r>
      <w:r>
        <w:rPr/>
        <w:t>caùch</w:t>
      </w:r>
      <w:r>
        <w:rPr>
          <w:spacing w:val="9"/>
        </w:rPr>
        <w:t> </w:t>
      </w:r>
      <w:r>
        <w:rPr/>
        <w:t>baïn</w:t>
      </w:r>
      <w:r>
        <w:rPr>
          <w:spacing w:val="9"/>
        </w:rPr>
        <w:t> </w:t>
      </w:r>
      <w:r>
        <w:rPr/>
        <w:t>laønh.</w:t>
      </w:r>
      <w:r>
        <w:rPr>
          <w:spacing w:val="9"/>
        </w:rPr>
        <w:t> </w:t>
      </w:r>
      <w:r>
        <w:rPr/>
        <w:t>Nöông</w:t>
      </w:r>
      <w:r>
        <w:rPr>
          <w:spacing w:val="9"/>
        </w:rPr>
        <w:t> </w:t>
      </w:r>
      <w:r>
        <w:rPr/>
        <w:t>nôi</w:t>
      </w:r>
      <w:r>
        <w:rPr>
          <w:spacing w:val="9"/>
        </w:rPr>
        <w:t> </w:t>
      </w:r>
      <w:r>
        <w:rPr/>
        <w:t>möôøi</w:t>
      </w:r>
      <w:r>
        <w:rPr>
          <w:spacing w:val="9"/>
        </w:rPr>
        <w:t> </w:t>
      </w:r>
      <w:r>
        <w:rPr/>
        <w:t>phöông</w:t>
      </w:r>
      <w:r>
        <w:rPr>
          <w:spacing w:val="7"/>
        </w:rPr>
        <w:t> </w:t>
      </w:r>
      <w:r>
        <w:rPr/>
        <w:t>chö</w:t>
      </w:r>
      <w:r>
        <w:rPr>
          <w:spacing w:val="7"/>
        </w:rPr>
        <w:t> </w:t>
      </w:r>
      <w:r>
        <w:rPr/>
        <w:t>Phaät,</w:t>
      </w:r>
      <w:r>
        <w:rPr>
          <w:spacing w:val="9"/>
        </w:rPr>
        <w:t> </w:t>
      </w:r>
      <w:r>
        <w:rPr/>
        <w:t>con</w:t>
      </w:r>
      <w:r>
        <w:rPr>
          <w:spacing w:val="7"/>
        </w:rPr>
        <w:t> </w:t>
      </w:r>
      <w:r>
        <w:rPr/>
        <w:t>xin</w:t>
      </w:r>
      <w:r>
        <w:rPr>
          <w:spacing w:val="9"/>
        </w:rPr>
        <w:t> </w:t>
      </w:r>
      <w:r>
        <w:rPr/>
        <w:t>saùm</w:t>
      </w:r>
      <w:r>
        <w:rPr>
          <w:spacing w:val="9"/>
        </w:rPr>
        <w:t> </w:t>
      </w:r>
      <w:r>
        <w:rPr/>
        <w:t>hoái</w:t>
      </w:r>
      <w:r>
        <w:rPr>
          <w:spacing w:val="9"/>
        </w:rPr>
        <w:t> </w:t>
      </w:r>
      <w:r>
        <w:rPr/>
        <w:t>toäi</w:t>
      </w:r>
      <w:r>
        <w:rPr>
          <w:spacing w:val="9"/>
        </w:rPr>
        <w:t> </w:t>
      </w:r>
      <w:r>
        <w:rPr/>
        <w:t>loãi,</w:t>
      </w:r>
      <w:r>
        <w:rPr>
          <w:spacing w:val="10"/>
        </w:rPr>
        <w:t> </w:t>
      </w:r>
      <w:r>
        <w:rPr/>
        <w:t>thay</w:t>
      </w:r>
      <w:r>
        <w:rPr>
          <w:spacing w:val="7"/>
        </w:rPr>
        <w:t> </w:t>
      </w:r>
      <w:r>
        <w:rPr/>
        <w:t>ñoåi</w:t>
      </w:r>
      <w:r>
        <w:rPr>
          <w:spacing w:val="9"/>
        </w:rPr>
        <w:t> </w:t>
      </w:r>
      <w:r>
        <w:rPr/>
        <w:t>neáp</w:t>
      </w:r>
    </w:p>
    <w:p>
      <w:pPr>
        <w:spacing w:after="0" w:line="235" w:lineRule="auto"/>
        <w:sectPr>
          <w:pgSz w:w="11910" w:h="16840"/>
          <w:pgMar w:header="564" w:footer="388" w:top="1300" w:bottom="580" w:left="1300" w:right="1300"/>
        </w:sectPr>
      </w:pPr>
    </w:p>
    <w:p>
      <w:pPr>
        <w:pStyle w:val="BodyText"/>
        <w:spacing w:line="310" w:lineRule="exact" w:before="89"/>
      </w:pPr>
      <w:r>
        <w:rPr/>
        <w:t>soáng, khoâng daùm che giaáu toäi loãi.</w:t>
      </w:r>
    </w:p>
    <w:p>
      <w:pPr>
        <w:pStyle w:val="BodyText"/>
        <w:spacing w:line="306" w:lineRule="exact"/>
        <w:ind w:left="682"/>
      </w:pPr>
      <w:r>
        <w:rPr/>
        <w:t>Boà-taùt Vaên-thuø-sö-lôïi laïi baûo:</w:t>
      </w:r>
    </w:p>
    <w:p>
      <w:pPr>
        <w:pStyle w:val="BodyText"/>
        <w:spacing w:line="235" w:lineRule="auto" w:before="1"/>
        <w:ind w:right="115" w:firstLine="566"/>
      </w:pPr>
      <w:r>
        <w:rPr/>
        <w:t>–Phaûi töï mình noùi leân lôøi saùm hoái. Ñôøi tröôùc cuûa ta, taâm chí vaøo loaïi thaáp keùm.    Ñeán baát cöù nôi naøo, ta cuõng theà nguyeàn vaø chæ trích phaù huûy Ñaïi thöøa, caám ñoaùn chaùnh giaùo, khuyeán khích theo ñöôøng taø, cheâ bai chaùnh phaùp, ñoù laø nhöõng kinh ñieån saây daøy   cao toät cuûa Phaät ñaõ giaûng noùi. Ngaàn aáy lôøi phaùn ra, laøm cho baùnh xe phaùp bò kieàm haõm, khoâng ñöôïc löu thoâng. Hoaëc töï mình phaïm, hoaëc baøy veõ cho ngöôøi khaùc phaïm, khuyeán   trôï phi phaùp phaù hoaïi chuøa thaùp, laøm taùn loaïn Thaùnh chuùng, ly taùn phoá huyeän, xoùm laøng, huûy hoaïi ñaát nöôùc lôùn. Hoaëc laøm haïi thaønh aáp, möu ñoà ñeá vöông, laøm haïi doøng hoï noäi, ngoaïi thaân thuoäc. Hoaëc gaây haïi thaân theå ngöôøi khaùc, khieán sinh ra nhöõng veát thöông    nguy hieåm ñeán maïng soáng cuûa hoï. Ñoùng kín nôi lao nguïc hoaëc ra leänh cho ngöôøi gieát. Taâm cuûa ta hoang töôûng, meâ loaïn thöôøng oâm laáy nghi ngôø trong loøng. Veõ ñöôøng cho  ngöôøi do dö,ï noùi toäi loãi cuûa ngöôøi khaùc khoâng phuø hôïp vôùi giôùi, ôû trong  choã  taø kieán.  Theo lôøi daïy ngoaïi ñaïo, traùi vôùi chaùnh haïnh. Töï mình oâm oaùn, laøm roái loaïn  yù  ngöôøi  khaùc, quyeát taïo cho ñöôïc söï giaän döõ. Taïo toäi quaù nhieàu. Hoaëc töï mình phaïm hoaëc veõ ñöôøng cho ngöôøi khaùc phaïm. Caùc toäi nhö vaäy, tröôùc möôøi phöông chö Phaät, con cuùi ñaàu nhaän toäi vaø aên naên, nhôø haøo quang cuûa Phaät cöùu giuùp thay ñoåi neáp soáng, khoâng daùm che giaáu toäi</w:t>
      </w:r>
      <w:r>
        <w:rPr>
          <w:spacing w:val="8"/>
        </w:rPr>
        <w:t> </w:t>
      </w:r>
      <w:r>
        <w:rPr/>
        <w:t>loãi.</w:t>
      </w:r>
    </w:p>
    <w:p>
      <w:pPr>
        <w:pStyle w:val="BodyText"/>
        <w:spacing w:line="283" w:lineRule="exact"/>
        <w:ind w:left="682"/>
      </w:pPr>
      <w:r>
        <w:rPr/>
        <w:t>Boà-taùt Vaên-thuø-sö-lôïi baûo:</w:t>
      </w:r>
    </w:p>
    <w:p>
      <w:pPr>
        <w:pStyle w:val="BodyText"/>
        <w:spacing w:line="232" w:lineRule="auto" w:before="5"/>
        <w:ind w:right="115" w:firstLine="566"/>
      </w:pPr>
      <w:r>
        <w:rPr/>
        <w:t>–Laïi phaûi noùi leân lôøi aên naên veà ñieàu laàm loãi. Tröôùc kia ta cho laø coù thaân, coù ta, coù caùi cuûa ta, thaáy toaøn ñieân ñaûo, soáng vôùi tham lam, ham muoán. Taâm voán laø khoâng, maø töôûng coù, khoâng theå hieåu ñöôïc taâm nhö moäng aûo. Noù voán töï nhieân, khoâng theå phaân bieät ñöôïc caùc phaùp cuûa Phaät. Ñoái vôùi ñaïo Chaùnh chaân Voâ thöôïng thì coù yù muoán ñöôïc nhìn  thaáy caû xöù sôû cuûa ñaïo. Taát caû caùc phaùp ñeàu khoâng theå coù ñöôïc maø ngöôïc laïi baûo coù,    thaân khaåu taâm luoân taïo ra thieän aùc. Taát caû toäi nhö vaäy, tröôùc möôøi phöông caùc ñaáng aùnh saùng soi toû, con cuùi ñaàu aên naên ñieàu laàm loãi, nguyeän thay ñoåi neáp soáng, khoâng daùm che giaáu toäi</w:t>
      </w:r>
      <w:r>
        <w:rPr>
          <w:spacing w:val="8"/>
        </w:rPr>
        <w:t> </w:t>
      </w:r>
      <w:r>
        <w:rPr/>
        <w:t>loãi.</w:t>
      </w:r>
    </w:p>
    <w:p>
      <w:pPr>
        <w:pStyle w:val="BodyText"/>
        <w:spacing w:line="235" w:lineRule="auto" w:before="11"/>
        <w:ind w:right="115" w:firstLine="566"/>
      </w:pPr>
      <w:r>
        <w:rPr/>
        <w:t>Thôøi xa xöa cuûa ta, khi aáy, ta laøm vieäc ban cho, giöõ giôùi, nhaãn nhuïc, saùng suoát tieán tôùi, trí tueä, nhaát taâm (thieàn ñònh) maø khoâng hieåu ñöôïc Tam-muoäi, soáng vôùi caùi thaáy ñieân ñaûo. Neáu ban cho thì mong caàu coù quaû baùo. Taâm luoân nghó ta  laø ngöôøi troâng nom giöõ  giôùi, nghó töôûng ñeán ta vaø ngöôøi maø tu nhaãn nhuïc. Taâm döïa caäy vaøo thaân maø thöïc haønh tinh taán tieán tôùi, truï vaøo caùc nhôù nghó xa vôøi maø phaùt khôûi thieàn ñònh. Luoân suy nghó neân hay khoâng neân, cöù theá maø töôûng coù ngöôøi. Vui nôi phoùng daät, tham caàu trí tueä, chí meán  moä quay veà vôùi ñaïo cho laø ñaõ coù xöù sôû. Taát caû toäi nhö theá, tröôùc möôøi phöông caùc ñaáng aùnh saùng soi toû maø aên naên nhöõng ñieàu laàm loãi, mong thay ñoåi neáp soáng, khoâng daùm che giaáu toäi</w:t>
      </w:r>
      <w:r>
        <w:rPr>
          <w:spacing w:val="8"/>
        </w:rPr>
        <w:t> </w:t>
      </w:r>
      <w:r>
        <w:rPr/>
        <w:t>loãi.</w:t>
      </w:r>
    </w:p>
    <w:p>
      <w:pPr>
        <w:pStyle w:val="BodyText"/>
        <w:spacing w:line="235" w:lineRule="auto"/>
        <w:ind w:right="115" w:firstLine="566"/>
      </w:pPr>
      <w:r>
        <w:rPr/>
        <w:t>Thuôû xa xöa, ta ñaõ khoâng theå hieåu roõ ñöôïc nghóa chaùnh chaân. Ñoái vôùi Phaät thì cuùng döôøng, song ngöôïc laïi, döïa vaøo Phaät ñeå caàu saéc töôùng  trang  nghieâm  vaø taùm möôi veû  ñeïp. Maëc duø haàu haï Phaät, song khoâng nhaäp ñöôïc vaøo coõi cuûa phaùp, phaùp khoâng coù choã   ñeå hoaïi, cuõng khoâng hieåu caùc phaùp khoâng coù choã ñeå truï, maø laïi truï ôû caùc phaùp, ngaàn aáy    yù töôûng veà caùc phaùp. Thieát laäp vieäc nghe kinh phaùp hoaëc giaûng noùi, vieäc suy nghó laø choã höôùng ñeán nhöng khoâng phaân bieät ñöôïc phaùp voâ vi. Toùm laïi, ôû nôi Thaùnh chuùng maø luoân coù yù töôûng tính toaùn. Cuùng döôøng Thaùnh chuùng cuõng luoân khôûi leân taâm hy voïng caàu  mong. Taát caû toäi naøy ôû tröôùc möôøi phöông caùc  ñaáng aùnh saùng cuûa theá  gian con  xin aên naên nhaän loãi, mong thay ñoåi neáp soáng, khoâng daùm che giaáu toäi</w:t>
      </w:r>
      <w:r>
        <w:rPr>
          <w:spacing w:val="7"/>
        </w:rPr>
        <w:t> </w:t>
      </w:r>
      <w:r>
        <w:rPr/>
        <w:t>loãi.</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Thuôû xa xöa, ta hy voïng nôi caùc phaùp, mong caàu caùi khoâng coù nôi choã coù, thong  dong ôû choã an nhaøn, laáy söï giaûm bôùt, bieát ñuû, ít ham muoán laøm ñöùc cho mình, nhöng khoâng theå nhaän bieát taát caû caùc phaùp laø khoâng, taâm khoâng choã vöôùng maéc. Cöù nhö theá    cho ñoù laø nôi vaéng veû, yeân oån. Truï vaøo nôi phaùp giôùi, nhöng khoâng caùch naøo hieåu noåi phaùp giôùi laø khoâng laõnh naïp vaø chuùng sinh giôùi cuõng khoâng coù choã laõnh naïp. Chæ bieát    döïa vaøo caùi ta, cuûa ta ñeå laäp neân choã nhoû heïp, roài ñaém chìm vaøo ñoù, khoâng theå haønh    ñaïo, coøn chaáp laø coù ngöôøi  khoâng tu boán aân. Chuùng sinh caàn  phaûi cöùu  giuùp, thì khoâng  chòu cöùu giuùp. Cuõng khoâng hieåu roõ Phaät ñaïo laø töôùng töï nhieân vaø phaùp cuûa ba möôi baûy phaåm ñaïo cuõng laø töï nhieân. Thaáy coù naêm neûo aùc maø cöù döïa vaøo ñoù ñeå caàu mong, khoâng hieåu nghóa vaéng laëng cuûa Sa-moân chính laø choã tu haønh cuûa  ngöôøi xuaát gia, laø choã thoï  laõnh thoï giôùi Cuï tuùc, laø choã döïa ñeå tu haïnh Tyø-kheo. Nhöõng ñieàu nhö vaäy laø nôi taïo ra  goác cuûa phöôùc ñöùc. Nhôø phöôùc ñöùc caên baûn aáy baûo veä maø ñöôïc an oån. Phöôùc cuûa höõu vi  so vôùi söï an oån cuûa voâ vi caùch bieät nhau raát xa, khoâng hôïp vôùi ñaïo. Taát caû toäi aáy ôû tröôùc möôøi phöông caùc ñaáng aùnh saùng cuûa theá gian, con xin aên naên nhaän loãi mong thay ñoåi    neáp soáng, khoâng daùm che</w:t>
      </w:r>
      <w:r>
        <w:rPr>
          <w:spacing w:val="16"/>
        </w:rPr>
        <w:t> </w:t>
      </w:r>
      <w:r>
        <w:rPr/>
        <w:t>giaáu.</w:t>
      </w:r>
    </w:p>
    <w:p>
      <w:pPr>
        <w:pStyle w:val="BodyText"/>
        <w:spacing w:line="284" w:lineRule="exact"/>
        <w:ind w:left="682"/>
      </w:pPr>
      <w:r>
        <w:rPr/>
        <w:t>Nhö Phaät ôû quaù khöù, laø Baäc Thieân Trung Thieân, khi coøn laø Boà-taùt haønh ñaïo, taát caû</w:t>
      </w:r>
    </w:p>
    <w:p>
      <w:pPr>
        <w:pStyle w:val="BodyText"/>
        <w:spacing w:line="235" w:lineRule="auto"/>
        <w:ind w:right="115"/>
      </w:pPr>
      <w:r>
        <w:rPr/>
        <w:t>ñeàu aên naên caùc toäi loãi, taïo ra söï phieàn naõo vaø caùc uaån. Ta cuõng nhö vaäy. Caùc Ñöùc Phaät Theá Toân trong hieän taïi, vò lai voán cuõng laáy söï söûa ñoåi ñeå tu haønh, ta nay aên naên nhaän loãi cuõng nhö vaäy. Toân kính, höôùng veà, töï cuùi ñaàu vaø ñem thaân maïng quay veà vôùi Phaät. Phaät  laø baäc cao caû, ñöùng ñaàu, cao toät hôn heát, raát ñaëc bieät. Ñöùc cuûa Phaät laø khoâng gì hôn, laø khoâng coù gì saùnh baèng. Thaùnh tueä cuûa chö Phaät cao voøi voïi, khoâng theå so löôøng, Ngaøi   bieát taát caû theá giôùi coù bao nhieâu laø traàn soá, Ngaøi ñaït ñöôïc söï töï taïi. Ngaøi roõ taát caû nhöõng nghó nhôù trong taâm cuûa chuùng sinh. Caùc loaïi thaân maïng cuûa ta, töø voâ soá a-taêng-kyø kieáp   ñaõ coù nhöõng haønh ñoäng meâ laàm, soáng buoâng thaû. Nghó laïi, taát caû toäi ñeàu laø thöù beänh khoå cuûa aám, caùi, gioáng nhö vì quyù thaân maø phaûi mang nhöõng tai öông. Vì ñòa nguïc, ngaï quyû, suùc sinh, vì toäi loãi cuûa taát caû chuùng sinh ôû trong naêm neûo coøn bò che laáp. Nay ta  ñem    naêm theå kính leã, aên naên nhaän nhöõng ñieàu laàm loãi. Hieåu roõ leõ saâu xa cao ñeïp, tröø caùc chöôùng ngaïi, nhö theá laø ñaõ coù theå ñi vaøo choã quaùn taát caû phaùp. Ví nhö hö khoâng, aên naên ñöôïc nhö theá thì voâ toäi, voâ baùo cuõng khoâng chìm ñaém trong coõi traàn. Ñaõ ôû trong caùc    phaùp, khoâng bò toäi loãi che laáp thì chính ñieàu naøy ñöôïc goïi laø söï aên naên taát caû  toäi.  Naøy  Toäc taùnh töû! Boà-taùt Ñaïi só thuôû xa xöa cuõng bò caùc phieàn naõo troùi buoäc. Taát caû haønh     ñoäng cuûa Boà-taùt cuõng nhö caùc nhôù nghó ñeàu laø voïng töôûng. Haønh nghieäp vaø nhaân duyeân ñeàu laø choã laõnh thoï nhaân söï nöông töïa, ñaõ truï vaøo nhöõng nôi ñoù, ñeàu phaûi aên naên nhaän   laáy nhöõng loãi laàm. Giaû söû phaûi ôû trong saéc hình nhö theá naøy thì choã thoï tö töôûng vaø haønh ñoäng seõ khoâng bình ñaúng. Phaûi hieåu cho roõ, taát caû voán khoâng. Giaû söû taát caû khoâng coù     choã haønh, thì coù theå ñöa vaøo baûn teá naøy. Ngoä ñöôïc teá khoâng töôûng, teá khoâng hình töôùng,  teá khoâng coù hai, teá khoâng aám, caùi, teá khoâng choã thuû ñaéc, teá khoâng thaân, teá lìa duïc, teá khoâng choã tích taäp, teá khoâng choán haønh, teá khoâng trôû ngaïi, teá khoâng choã quy höôùng, teá khoâng choã sinh khôûi. Vì theá môùi goïi laø Boà-taùt Ñaïi só töï mình ñaõ aên naên nhaän laáy nhöõng   loãi laàm. Khoâng coù toäi loãi laøm haïi thì ñaït ñeán trí tueä cuûa Phaät, dieät tröø taát caû trôû ngaïi do    toäi chöôùng gaây</w:t>
      </w:r>
      <w:r>
        <w:rPr>
          <w:spacing w:val="12"/>
        </w:rPr>
        <w:t> </w:t>
      </w:r>
      <w:r>
        <w:rPr/>
        <w:t>ra.</w:t>
      </w:r>
    </w:p>
    <w:p>
      <w:pPr>
        <w:pStyle w:val="BodyText"/>
        <w:spacing w:line="270" w:lineRule="exact"/>
        <w:ind w:left="682"/>
      </w:pPr>
      <w:r>
        <w:rPr/>
        <w:t>Boà-taùt Vaên-thuø-sö-lôïi noùi:</w:t>
      </w:r>
    </w:p>
    <w:p>
      <w:pPr>
        <w:pStyle w:val="BodyText"/>
        <w:spacing w:line="235" w:lineRule="auto" w:before="1"/>
        <w:ind w:right="116" w:firstLine="566"/>
      </w:pPr>
      <w:r>
        <w:rPr/>
        <w:t>–AÊn naên nhaän taát caû caùc toäi loãi naøy roài, lieàn phaùt taâm vôùi ñaïo Chaùnh chaân Voâ thöôïng. Vì taát caû caùc loaøi chuùng sinh neáu tröø heát caùc tai öông gaây ra, khieán toäi loãi khoâng coøn bò che laáp, ñeå roài taïi theá gian thaønh Phaät Chaùnh Chaân. Ñöøng khai hoùa chuùng sinh</w:t>
      </w:r>
    </w:p>
    <w:p>
      <w:pPr>
        <w:spacing w:after="0" w:line="235" w:lineRule="auto"/>
        <w:sectPr>
          <w:pgSz w:w="11910" w:h="16840"/>
          <w:pgMar w:header="564" w:footer="388" w:top="1300" w:bottom="580" w:left="1300" w:right="1300"/>
        </w:sectPr>
      </w:pPr>
    </w:p>
    <w:p>
      <w:pPr>
        <w:pStyle w:val="BodyText"/>
        <w:spacing w:line="235" w:lineRule="auto" w:before="95"/>
        <w:ind w:right="115"/>
      </w:pPr>
      <w:r>
        <w:rPr/>
        <w:t>baèng thöøa Thanh vaên, thöøa Duyeân giaùc. Caùc ngöôøi chöa ñoä thì ta phaûi ñoä hoï, caùc ngöôøi chöa giaûi thoaùt thì phaûi giaûi thoaùt cho hoï, caùc ngöôøi chöa  dieät  ñoä thì laøm cho hoï ñöôïc  dieät ñoä. Vì moïi ngöôøi maø laøm nhaø ñeå cöùu ñoä, uûng hoä vieäc hoï töï quay veà, daãn daét chæ baøy cho hoï thaáy roõ con ñöôøng thaúng cuûa ñaïo. Daãn ñöa hoï ñi theo aùnh saùng cuûa ngoïn ñeøn Quang minh. Vì soá ñoâng laøm vò daãn ñöôøng, daãn ñoaøn ngöôøi buoân baùn ñi ñuùng theo     ñöôøng lôùn. Ñem möôøi Löïc cuûa Nhö Lai, mong caàu, phaùt yù, thì khoaûnh khaéc khieán ñöôïc trang nghieâm vôùi boán Voâ sôû uùy, coù ba möôi hai töôùng cuûa baäc ñaïi nhaân vaø taùm möôi veû ñeïp. Tieáng vang cuûa Nhö Lai taùm boä ñeàu nghe ñöôïc. Trí tueä vaø söï hieåu bieát cuûa Nhö Lai raát kheùo, Ngaøi söû duïng phöông tieän, ñi vaøo taâm cuûa chuùng sinh, ñeå môû roäng trí tueä lôùn khoâng gì hôn cuûa Phaät. ÔÛ trong phaùp giôùi thì giôùi caám trong saïch ñeå khoâng coù nhöõng   thieáu soùt hay caáu ueá, roài töø ñoù, möa xuoáng nhöõng caâu, nhöõng baøi cuûa caùc  phaùp kim  cöông. Khoâng rôøi boû taát caû caùc loaøi chuùng sinh, döùt  khoaùt khoâng  thoaùi chuyeån. Cuoái  cuøng phaûi ñaït ñeán ñöôïc laø Nhaát thieát trí. Caùc tueä ñeàu thoâng suoát laøm phaùt trieån taâm  Chaùnh chaân. Ñoái vôùi caùc phaùp Phaät khoâng vöôùng maéc, ñem caùi goác phöôùc ñöùc chö Phaät trôï giuùp ñeå khuyeán hoùa, khoâng luaän thôøi gian, quaù khöù hieän taïi hay vò lai ñeàu laáy Phaät  laøm goác ñeå hoïc ñaïo, ngay töø luùc vöøa môùi phaùt taâm cho ñeán luùc ñöôïc ñaïo Chaùnh chaân Voâ thöôïng thaønh Toái chaùnh giaùc. ÔÛ trong khoaûng naøy, laø thôøi gian goác phöôùc ñöùc ñöôïc baøy   ra nhö ñieàu Phaät ñaõ daïy. Taát caû caùc phaùp ñeàu khoâng nguoàn  goác cuõng khoâng coù choã  ñeå  truï vaøo. Choã mình xaû boû ban cho nhöng khoâng coi ñoù laø choã ban cho xaû boû cuûa mình.  Taùnh voán thanh tònh, giôùi caám trong saùng toát ñeïp, khoâng coù choã ñeå sai phaïm. Moïi ñoøi    hoûi cuûa chuùng sinh cuõng khoâng coøn nöõa, ñöôïc vaäy goïi laø nhaãn. Vaéng laëng, khoâng laøm gì, ñöôïc vaäy goïi laø tinh taán. Taâm cuûa mình töï nhieân, khoâng coù choã sinh ra, neân goïi laø nhaát taâm. Ñoä maø khoâng coù choã ñoä, khoâng coù gì ñeå vöôït qua, tröø boû caùc taø kieán, goïi laø trí tueä. Chöùng ñöôïc möôøi hai duyeân khôûi saâu xa maø khoâng choã chöùng, neân coù theå gaùnh vaùc, thì goïi ñoù laø huyeàn dieäu. Saùng suoát hieåu roõ caùi “khoâng” cuûa haønh ñoäng goïi laø taâm Töø, taùc, khoâng choã taïo taùc goïi ñoù laø thöông xoùt. Caùc phaùp khoâng haønh ñoäng goïi ñoù laø vui. Neáu vöôït qua boán phieàn nhieãu (si, kieán, maïn, aùi) maø taâm khoâng coù hai goïi laø hoä (Xaû). Khoâng thoï, chaúng phaûi thoï, cuõng khoâng giöõ laáy goïi laø boán aân. Khoâng coù goác reã, cuõng khoâng truï vaøo choã naøo vì goác ñöùc thì goïi ñoù laø naêm Caên. YÙ khoâng  choã nghó suy, cuõng  khoâng choã qua laïi, goïi laø naêm Löïc. Toû ngoä taát caû ngoïn ngaønh cuûa chaân  ñeá laø baûy  Giaùc yù.  Khoâng hôïp ôû hai, khoâng hôïp, khoâng taùn goïi laø ñaïo. Ñaït ñöôïc ñeán ñònh nhieân, haønh ñoäng laëng leõ goïi laø vaéng laëng. Duøng tueä hieåu bieát, cöùu ñoä khoâng traùi vôùi söï nhu thuaän thì goïi laø quaùn. Duøng tueä ñeå hieåu bieát xuyeân suoát goïi laø thaàn thoâng. Ta ñeàu vì söï khuyeán trôï quy höôùng naøy maø khoâng thoaùi chuyeån, bình ñaúng tieán ñeán Phaät.  Sôû  dó Nhö Lai trang nghieâm ñaày  ñuû laø vì thaønh töïu ñöôïc thaân Phaät aáy, vì theá, töø nghóa thaønh töïu naøy, maø vaên töï ñöôïc     trình baøy, noùi ra, theo ngoân ngöõ, aâm höôûng cuûa caùc chuùng sinh ñeå vì hoï maø phaân  bieät,  giaûi noùi. Thaân Phaät cuõng laø nôi coù theå ban boá, thuyeát neâu khaép cuøng, khoâng choã naøo maø khoâng coù, khoâng choã naøo coù theå kieàm cheá. Ñoù laø Nhö Lai, nhôø möôøi thöù löïc  maø luoân  ñöôïc töï taïi, duøng trí tueä trang nghieâm maø ñöôïc thaønh töïu, thò hieän, bieán hoùa. Taát caû chö Phaät laø khoâng gì hôn, laø khoâng cuøng, laø raát toân quyù, laø khoâng saùnh ñöôïc, laø khoâng ñaïo lyù naøo baèng. Ta ñeàu khuyeán trôï thöïc haønh phaùp nhö</w:t>
      </w:r>
      <w:r>
        <w:rPr>
          <w:spacing w:val="46"/>
        </w:rPr>
        <w:t> </w:t>
      </w:r>
      <w:r>
        <w:rPr/>
        <w:t>vaäy.</w:t>
      </w:r>
    </w:p>
    <w:p>
      <w:pPr>
        <w:pStyle w:val="BodyText"/>
        <w:spacing w:line="248" w:lineRule="exact"/>
        <w:ind w:left="682"/>
      </w:pPr>
      <w:r>
        <w:rPr/>
        <w:t>Keû</w:t>
      </w:r>
      <w:r>
        <w:rPr>
          <w:spacing w:val="41"/>
        </w:rPr>
        <w:t> </w:t>
      </w:r>
      <w:r>
        <w:rPr/>
        <w:t>naøo</w:t>
      </w:r>
      <w:r>
        <w:rPr>
          <w:spacing w:val="38"/>
        </w:rPr>
        <w:t> </w:t>
      </w:r>
      <w:r>
        <w:rPr/>
        <w:t>voán</w:t>
      </w:r>
      <w:r>
        <w:rPr>
          <w:spacing w:val="41"/>
        </w:rPr>
        <w:t> </w:t>
      </w:r>
      <w:r>
        <w:rPr/>
        <w:t>coù</w:t>
      </w:r>
      <w:r>
        <w:rPr>
          <w:spacing w:val="41"/>
        </w:rPr>
        <w:t> </w:t>
      </w:r>
      <w:r>
        <w:rPr/>
        <w:t>ñöôïc</w:t>
      </w:r>
      <w:r>
        <w:rPr>
          <w:spacing w:val="41"/>
        </w:rPr>
        <w:t> </w:t>
      </w:r>
      <w:r>
        <w:rPr/>
        <w:t>thaân</w:t>
      </w:r>
      <w:r>
        <w:rPr>
          <w:spacing w:val="42"/>
        </w:rPr>
        <w:t> </w:t>
      </w:r>
      <w:r>
        <w:rPr/>
        <w:t>thanh</w:t>
      </w:r>
      <w:r>
        <w:rPr>
          <w:spacing w:val="41"/>
        </w:rPr>
        <w:t> </w:t>
      </w:r>
      <w:r>
        <w:rPr/>
        <w:t>tònh</w:t>
      </w:r>
      <w:r>
        <w:rPr>
          <w:spacing w:val="41"/>
        </w:rPr>
        <w:t> </w:t>
      </w:r>
      <w:r>
        <w:rPr/>
        <w:t>cuûa</w:t>
      </w:r>
      <w:r>
        <w:rPr>
          <w:spacing w:val="41"/>
        </w:rPr>
        <w:t> </w:t>
      </w:r>
      <w:r>
        <w:rPr/>
        <w:t>chö</w:t>
      </w:r>
      <w:r>
        <w:rPr>
          <w:spacing w:val="38"/>
        </w:rPr>
        <w:t> </w:t>
      </w:r>
      <w:r>
        <w:rPr/>
        <w:t>Phaät</w:t>
      </w:r>
      <w:r>
        <w:rPr>
          <w:spacing w:val="40"/>
        </w:rPr>
        <w:t> </w:t>
      </w:r>
      <w:r>
        <w:rPr/>
        <w:t>trong</w:t>
      </w:r>
      <w:r>
        <w:rPr>
          <w:spacing w:val="42"/>
        </w:rPr>
        <w:t> </w:t>
      </w:r>
      <w:r>
        <w:rPr/>
        <w:t>quaù</w:t>
      </w:r>
      <w:r>
        <w:rPr>
          <w:spacing w:val="41"/>
        </w:rPr>
        <w:t> </w:t>
      </w:r>
      <w:r>
        <w:rPr/>
        <w:t>khöù,</w:t>
      </w:r>
      <w:r>
        <w:rPr>
          <w:spacing w:val="41"/>
        </w:rPr>
        <w:t> </w:t>
      </w:r>
      <w:r>
        <w:rPr/>
        <w:t>ñöông</w:t>
      </w:r>
      <w:r>
        <w:rPr>
          <w:spacing w:val="41"/>
        </w:rPr>
        <w:t> </w:t>
      </w:r>
      <w:r>
        <w:rPr/>
        <w:t>lai</w:t>
      </w:r>
      <w:r>
        <w:rPr>
          <w:spacing w:val="41"/>
        </w:rPr>
        <w:t> </w:t>
      </w:r>
      <w:r>
        <w:rPr/>
        <w:t>hay</w:t>
      </w:r>
    </w:p>
    <w:p>
      <w:pPr>
        <w:pStyle w:val="BodyText"/>
        <w:spacing w:line="235" w:lineRule="auto"/>
        <w:ind w:right="116"/>
      </w:pPr>
      <w:r>
        <w:rPr/>
        <w:t>hieän taïi, hieåu bieát ñöôïc leõ töï nhieân ñeàu khoâng theå ñöôïc. Hoï cuõng khoâng theå ñöôïc lôøi noùi trong saïch thì taâm trong saïch, hoï khoâng theå ñeå laïi choã phaùt taâm cuùng döôøng chö Phaät.   Ñoái</w:t>
      </w:r>
      <w:r>
        <w:rPr>
          <w:spacing w:val="23"/>
        </w:rPr>
        <w:t> </w:t>
      </w:r>
      <w:r>
        <w:rPr/>
        <w:t>vôùi</w:t>
      </w:r>
      <w:r>
        <w:rPr>
          <w:spacing w:val="23"/>
        </w:rPr>
        <w:t> </w:t>
      </w:r>
      <w:r>
        <w:rPr/>
        <w:t>taát</w:t>
      </w:r>
      <w:r>
        <w:rPr>
          <w:spacing w:val="24"/>
        </w:rPr>
        <w:t> </w:t>
      </w:r>
      <w:r>
        <w:rPr/>
        <w:t>caû</w:t>
      </w:r>
      <w:r>
        <w:rPr>
          <w:spacing w:val="24"/>
        </w:rPr>
        <w:t> </w:t>
      </w:r>
      <w:r>
        <w:rPr/>
        <w:t>phaùp,</w:t>
      </w:r>
      <w:r>
        <w:rPr>
          <w:spacing w:val="21"/>
        </w:rPr>
        <w:t> </w:t>
      </w:r>
      <w:r>
        <w:rPr/>
        <w:t>hoï</w:t>
      </w:r>
      <w:r>
        <w:rPr>
          <w:spacing w:val="21"/>
        </w:rPr>
        <w:t> </w:t>
      </w:r>
      <w:r>
        <w:rPr/>
        <w:t>khoâng</w:t>
      </w:r>
      <w:r>
        <w:rPr>
          <w:spacing w:val="22"/>
        </w:rPr>
        <w:t> </w:t>
      </w:r>
      <w:r>
        <w:rPr/>
        <w:t>coù</w:t>
      </w:r>
      <w:r>
        <w:rPr>
          <w:spacing w:val="24"/>
        </w:rPr>
        <w:t> </w:t>
      </w:r>
      <w:r>
        <w:rPr/>
        <w:t>phaùp</w:t>
      </w:r>
      <w:r>
        <w:rPr>
          <w:spacing w:val="21"/>
        </w:rPr>
        <w:t> </w:t>
      </w:r>
      <w:r>
        <w:rPr/>
        <w:t>naøo</w:t>
      </w:r>
      <w:r>
        <w:rPr>
          <w:spacing w:val="21"/>
        </w:rPr>
        <w:t> </w:t>
      </w:r>
      <w:r>
        <w:rPr/>
        <w:t>cuøng</w:t>
      </w:r>
      <w:r>
        <w:rPr>
          <w:spacing w:val="25"/>
        </w:rPr>
        <w:t> </w:t>
      </w:r>
      <w:r>
        <w:rPr/>
        <w:t>giuùp</w:t>
      </w:r>
      <w:r>
        <w:rPr>
          <w:spacing w:val="24"/>
        </w:rPr>
        <w:t> </w:t>
      </w:r>
      <w:r>
        <w:rPr/>
        <w:t>ñôõ</w:t>
      </w:r>
      <w:r>
        <w:rPr>
          <w:spacing w:val="25"/>
        </w:rPr>
        <w:t> </w:t>
      </w:r>
      <w:r>
        <w:rPr/>
        <w:t>hoï,</w:t>
      </w:r>
      <w:r>
        <w:rPr>
          <w:spacing w:val="24"/>
        </w:rPr>
        <w:t> </w:t>
      </w:r>
      <w:r>
        <w:rPr/>
        <w:t>vì</w:t>
      </w:r>
      <w:r>
        <w:rPr>
          <w:spacing w:val="23"/>
        </w:rPr>
        <w:t> </w:t>
      </w:r>
      <w:r>
        <w:rPr/>
        <w:t>theá</w:t>
      </w:r>
      <w:r>
        <w:rPr>
          <w:spacing w:val="22"/>
        </w:rPr>
        <w:t> </w:t>
      </w:r>
      <w:r>
        <w:rPr/>
        <w:t>maø</w:t>
      </w:r>
      <w:r>
        <w:rPr>
          <w:spacing w:val="24"/>
        </w:rPr>
        <w:t> </w:t>
      </w:r>
      <w:r>
        <w:rPr/>
        <w:t>hoï</w:t>
      </w:r>
      <w:r>
        <w:rPr>
          <w:spacing w:val="21"/>
        </w:rPr>
        <w:t> </w:t>
      </w:r>
      <w:r>
        <w:rPr/>
        <w:t>phaûi</w:t>
      </w:r>
      <w:r>
        <w:rPr>
          <w:spacing w:val="21"/>
        </w:rPr>
        <w:t> </w:t>
      </w:r>
      <w:r>
        <w:rPr/>
        <w:t>baûo</w:t>
      </w:r>
      <w:r>
        <w:rPr>
          <w:spacing w:val="22"/>
        </w:rPr>
        <w:t> </w:t>
      </w:r>
      <w:r>
        <w:rPr/>
        <w:t>veä</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Khoâng ñöùc, khoâng chuùng, hoï vì Taêng cuùng döôøng, thì moïi pheùp taéc, oai nghi ñeàu   ñaõ coù söï saép ñaët saün. Taát caû caùc vieäc laøm cuûa hoï cuõng laáy ñoù maø coù laøm, song vieäc laøm  ñoù maø nhö vaäy, chung quy cuõng laø vieäc thöøa. Töø ñoù maø hieåu ñöôïc, khöù, lai, hieän taïi tueä cuûa Phaät ñaïo laø bình ñaúng. Phaùp Phaät bình ñaúng, ñaõ laøm thì khoâng ñöôïc laàm laãn, neáu khoâng seõ rôi vaøo taát caû caùc thöù ma, luùc ñoù khoâng cuøng vôùi caùc phaùp maø cuøng vôùi taát caû phieàn naõo. Khoâng neân vöôùng maéc vaøo quaû vò Thanh vaên, Bích-chi-phaät, ñoaïn tuyeät caùc  sai traùi, toân kính Ba-la-maät khoâng cuøng, ñaït ñöôïc Toång trì, tu haïnh Boà-taùt, mau tieáp caän vôùi ñaïo. Ñöôïc theá, thì coù theå baùo ñaùp ñöôïc nhöõng gì  nôi chuùng sinh neâu  daãn. Tuøy theo choã ham muoán phoùng tuùng cuûa hoï maø töøng luùc ñem lôøi chæ baûo, khieán cho hoï hieåu ñöôïc vaán ñeà. Do bình ñaúng vaø vöõng vaøng truï ôû choã mình ñaõ laøm, neân coù theå laøm trang nghieâm taát caû caùc coõi nöôùc cuûa chö Phaät, aùnh saùng röïc rôõ cuûa söï bieän taøi, chung quy cuõng ñeàu trong saïch, ñoaïn caùc neûo aùc, ñaït Tam-muoäi töï taïi. Tuøy theo vieäc laøm cuûa taát caû chuùng sinh, ñem toång trì ñaït ñöôïc chieáu saùng muoân</w:t>
      </w:r>
      <w:r>
        <w:rPr>
          <w:spacing w:val="39"/>
        </w:rPr>
        <w:t> </w:t>
      </w:r>
      <w:r>
        <w:rPr/>
        <w:t>nôi.</w:t>
      </w:r>
    </w:p>
    <w:p>
      <w:pPr>
        <w:pStyle w:val="BodyText"/>
        <w:spacing w:line="232" w:lineRule="auto"/>
        <w:ind w:right="116" w:firstLine="566"/>
      </w:pPr>
      <w:r>
        <w:rPr/>
        <w:t>Ñaït ñöôïc bieän taøi baäc Thaùnh, ñeàu xuaát phaùt töø chính mình, vaø töø choã aáy môùi phaùt    ra</w:t>
      </w:r>
      <w:r>
        <w:rPr>
          <w:spacing w:val="7"/>
        </w:rPr>
        <w:t> </w:t>
      </w:r>
      <w:r>
        <w:rPr/>
        <w:t>taát</w:t>
      </w:r>
      <w:r>
        <w:rPr>
          <w:spacing w:val="7"/>
        </w:rPr>
        <w:t> </w:t>
      </w:r>
      <w:r>
        <w:rPr/>
        <w:t>caû</w:t>
      </w:r>
      <w:r>
        <w:rPr>
          <w:spacing w:val="6"/>
        </w:rPr>
        <w:t> </w:t>
      </w:r>
      <w:r>
        <w:rPr/>
        <w:t>taâm</w:t>
      </w:r>
      <w:r>
        <w:rPr>
          <w:spacing w:val="7"/>
        </w:rPr>
        <w:t> </w:t>
      </w:r>
      <w:r>
        <w:rPr/>
        <w:t>trí,</w:t>
      </w:r>
      <w:r>
        <w:rPr>
          <w:spacing w:val="6"/>
        </w:rPr>
        <w:t> </w:t>
      </w:r>
      <w:r>
        <w:rPr/>
        <w:t>taát</w:t>
      </w:r>
      <w:r>
        <w:rPr>
          <w:spacing w:val="4"/>
        </w:rPr>
        <w:t> </w:t>
      </w:r>
      <w:r>
        <w:rPr/>
        <w:t>nhieân</w:t>
      </w:r>
      <w:r>
        <w:rPr>
          <w:spacing w:val="6"/>
        </w:rPr>
        <w:t> </w:t>
      </w:r>
      <w:r>
        <w:rPr/>
        <w:t>phaûi</w:t>
      </w:r>
      <w:r>
        <w:rPr>
          <w:spacing w:val="7"/>
        </w:rPr>
        <w:t> </w:t>
      </w:r>
      <w:r>
        <w:rPr/>
        <w:t>vaän</w:t>
      </w:r>
      <w:r>
        <w:rPr>
          <w:spacing w:val="4"/>
        </w:rPr>
        <w:t> </w:t>
      </w:r>
      <w:r>
        <w:rPr/>
        <w:t>duïng</w:t>
      </w:r>
      <w:r>
        <w:rPr>
          <w:spacing w:val="5"/>
        </w:rPr>
        <w:t> </w:t>
      </w:r>
      <w:r>
        <w:rPr/>
        <w:t>söï</w:t>
      </w:r>
      <w:r>
        <w:rPr>
          <w:spacing w:val="6"/>
        </w:rPr>
        <w:t> </w:t>
      </w:r>
      <w:r>
        <w:rPr/>
        <w:t>khuyeán</w:t>
      </w:r>
      <w:r>
        <w:rPr>
          <w:spacing w:val="7"/>
        </w:rPr>
        <w:t> </w:t>
      </w:r>
      <w:r>
        <w:rPr/>
        <w:t>trôï</w:t>
      </w:r>
      <w:r>
        <w:rPr>
          <w:spacing w:val="6"/>
        </w:rPr>
        <w:t> </w:t>
      </w:r>
      <w:r>
        <w:rPr/>
        <w:t>töø</w:t>
      </w:r>
      <w:r>
        <w:rPr>
          <w:spacing w:val="5"/>
        </w:rPr>
        <w:t> </w:t>
      </w:r>
      <w:r>
        <w:rPr/>
        <w:t>trí</w:t>
      </w:r>
      <w:r>
        <w:rPr>
          <w:spacing w:val="6"/>
        </w:rPr>
        <w:t> </w:t>
      </w:r>
      <w:r>
        <w:rPr/>
        <w:t>tueä</w:t>
      </w:r>
      <w:r>
        <w:rPr>
          <w:spacing w:val="5"/>
        </w:rPr>
        <w:t> </w:t>
      </w:r>
      <w:r>
        <w:rPr/>
        <w:t>cuûa</w:t>
      </w:r>
      <w:r>
        <w:rPr>
          <w:spacing w:val="4"/>
        </w:rPr>
        <w:t> </w:t>
      </w:r>
      <w:r>
        <w:rPr/>
        <w:t>chö</w:t>
      </w:r>
      <w:r>
        <w:rPr>
          <w:spacing w:val="7"/>
        </w:rPr>
        <w:t> </w:t>
      </w:r>
      <w:r>
        <w:rPr/>
        <w:t>Phaät.</w:t>
      </w:r>
    </w:p>
    <w:p>
      <w:pPr>
        <w:pStyle w:val="BodyText"/>
        <w:spacing w:line="235" w:lineRule="auto"/>
        <w:ind w:right="115" w:firstLine="566"/>
      </w:pPr>
      <w:r>
        <w:rPr/>
        <w:t>Quaù khöù, ñöông lai, hieän taïi baát cöù ai gaëp ñöôïc Phaät ñaïo, thì khoâng coù caùc phieàn naõo. Giôùi, ñònh, tueä laø vieäc cuûa söï thaáy bieát ñeå giaûi thoaùt vaø cöùu ñoä. Troïn veïn ñöôïc caùc  löïc thì khoâng thoaùi chuyeån. Duyeân vaøo phaùp cuûa chö Phaät thì khoâng coøn choã sôï haõi,  khoâng coøn choã trôû ngaïi. Ngöôøi ñoù, taâm thieän voâ cuøng, haønh ñoäng khoâng ñaïo lyù naøo saùnh baèng. Ngöôøi ñoù loøng thöông xoùt thaät laø lôùn khoâng ai laø khoâng toân kính, nhìn ngaém bình ñaúng nhö hö khoâng, khoâng theå naøo thaáy roõ ñöôïc ñænh. Khoâng nghó ñeán baùo öùng, coâng    ñöùc khoâng hai. Trong saùng, taâm meâ hoaëc ñöôïc tröø boû heát töø ñoù töï trang nghieâm thaân,   khaåu yù cuûa mình. Caùc trôøi Ñeá Thích, Phaïm vöông khaép nôi ñeàu ñeán khuyeán khích giuùp  ñôõ, ñaïo giaùo seõ ñöôïc dieãn baøy, phôi môû maø chuyeån baùnh xe chaùnh phaùp. Khoâng trí maø  vöùt boû ñi, thì khoâng ñaït ñöôïc caùi thaàn ñeå taïo cho mình trí tueä Phaät hoùa ñoä caùc chuùng    sinh. Taát caû ta ñeàu khuyeán khích giuùp ñôõ ñeå vaøo ñöôïc nôi ñaïi ñaïo Voâ thöôïng cuûa Phaät. Trong quaù khöù, ñöông lai, hieän taïi, vaøo luùc Phaät saép dieät ñoä, coù ngöôøi naøo kheùo tuøy luùc öùng bieán, duøng phöông tieän oai thaàn xaây döïng hay löu haønh ban boá xaù-lôïi, khieán ngöôøi  ñôøi cuùng döôøng. Thu giöõ chí taùnh cuûa taát caû chuùng sinh, töø ñaàu ñeán cuoái, cho ñeán khi     naøo chaùnh phaùp khoâng coøn nöõa, thì ta ñeàu khuyeán khích giuùp ñôõ neáu ñieàu aáy coù theå khuyeán trôï, ñöôïc vaø heát loøng vôùi ñaïi ñaïo cuûa Phaät tueä voâ</w:t>
      </w:r>
      <w:r>
        <w:rPr>
          <w:spacing w:val="1"/>
        </w:rPr>
        <w:t> </w:t>
      </w:r>
      <w:r>
        <w:rPr/>
        <w:t>thöôïng.</w:t>
      </w:r>
    </w:p>
    <w:p>
      <w:pPr>
        <w:pStyle w:val="BodyText"/>
        <w:spacing w:line="282" w:lineRule="exact"/>
        <w:ind w:left="682"/>
      </w:pPr>
      <w:r>
        <w:rPr/>
        <w:t>Chö</w:t>
      </w:r>
      <w:r>
        <w:rPr>
          <w:spacing w:val="35"/>
        </w:rPr>
        <w:t> </w:t>
      </w:r>
      <w:r>
        <w:rPr/>
        <w:t>Phaät</w:t>
      </w:r>
      <w:r>
        <w:rPr>
          <w:spacing w:val="35"/>
        </w:rPr>
        <w:t> </w:t>
      </w:r>
      <w:r>
        <w:rPr/>
        <w:t>Theá</w:t>
      </w:r>
      <w:r>
        <w:rPr>
          <w:spacing w:val="36"/>
        </w:rPr>
        <w:t> </w:t>
      </w:r>
      <w:r>
        <w:rPr/>
        <w:t>Toân</w:t>
      </w:r>
      <w:r>
        <w:rPr>
          <w:spacing w:val="36"/>
        </w:rPr>
        <w:t> </w:t>
      </w:r>
      <w:r>
        <w:rPr/>
        <w:t>quaù</w:t>
      </w:r>
      <w:r>
        <w:rPr>
          <w:spacing w:val="33"/>
        </w:rPr>
        <w:t> </w:t>
      </w:r>
      <w:r>
        <w:rPr/>
        <w:t>khöù,</w:t>
      </w:r>
      <w:r>
        <w:rPr>
          <w:spacing w:val="36"/>
        </w:rPr>
        <w:t> </w:t>
      </w:r>
      <w:r>
        <w:rPr/>
        <w:t>vò</w:t>
      </w:r>
      <w:r>
        <w:rPr>
          <w:spacing w:val="34"/>
        </w:rPr>
        <w:t> </w:t>
      </w:r>
      <w:r>
        <w:rPr/>
        <w:t>lai</w:t>
      </w:r>
      <w:r>
        <w:rPr>
          <w:spacing w:val="35"/>
        </w:rPr>
        <w:t> </w:t>
      </w:r>
      <w:r>
        <w:rPr/>
        <w:t>vaø</w:t>
      </w:r>
      <w:r>
        <w:rPr>
          <w:spacing w:val="36"/>
        </w:rPr>
        <w:t> </w:t>
      </w:r>
      <w:r>
        <w:rPr/>
        <w:t>hieän</w:t>
      </w:r>
      <w:r>
        <w:rPr>
          <w:spacing w:val="33"/>
        </w:rPr>
        <w:t> </w:t>
      </w:r>
      <w:r>
        <w:rPr/>
        <w:t>taïi,</w:t>
      </w:r>
      <w:r>
        <w:rPr>
          <w:spacing w:val="36"/>
        </w:rPr>
        <w:t> </w:t>
      </w:r>
      <w:r>
        <w:rPr/>
        <w:t>ñang</w:t>
      </w:r>
      <w:r>
        <w:rPr>
          <w:spacing w:val="32"/>
        </w:rPr>
        <w:t> </w:t>
      </w:r>
      <w:r>
        <w:rPr/>
        <w:t>ôû</w:t>
      </w:r>
      <w:r>
        <w:rPr>
          <w:spacing w:val="36"/>
        </w:rPr>
        <w:t> </w:t>
      </w:r>
      <w:r>
        <w:rPr/>
        <w:t>nôi</w:t>
      </w:r>
      <w:r>
        <w:rPr>
          <w:spacing w:val="33"/>
        </w:rPr>
        <w:t> </w:t>
      </w:r>
      <w:r>
        <w:rPr/>
        <w:t>dieät</w:t>
      </w:r>
      <w:r>
        <w:rPr>
          <w:spacing w:val="35"/>
        </w:rPr>
        <w:t> </w:t>
      </w:r>
      <w:r>
        <w:rPr/>
        <w:t>ñoä,</w:t>
      </w:r>
      <w:r>
        <w:rPr>
          <w:spacing w:val="36"/>
        </w:rPr>
        <w:t> </w:t>
      </w:r>
      <w:r>
        <w:rPr/>
        <w:t>hoäi</w:t>
      </w:r>
      <w:r>
        <w:rPr>
          <w:spacing w:val="35"/>
        </w:rPr>
        <w:t> </w:t>
      </w:r>
      <w:r>
        <w:rPr/>
        <w:t>hôïp</w:t>
      </w:r>
      <w:r>
        <w:rPr>
          <w:spacing w:val="36"/>
        </w:rPr>
        <w:t> </w:t>
      </w:r>
      <w:r>
        <w:rPr/>
        <w:t>haøng</w:t>
      </w:r>
    </w:p>
    <w:p>
      <w:pPr>
        <w:pStyle w:val="BodyText"/>
        <w:spacing w:line="235" w:lineRule="auto"/>
        <w:ind w:right="114"/>
      </w:pPr>
      <w:r>
        <w:rPr/>
        <w:t>Thanh vaên, ñaõ vöôït qua ñöôïc caùc  trôû ngaïi, höôùng daãn hoï doác  loøng tin hieåu vò phaùp,  höôùng daãn hoï tieán leân nieäm phaùp, ñoä thoaùt ôû taùm taø, goïi laø taùm ñaúng, truï ôû voâ vi laø     maûnh ñaát cuûa haït gioáng khoâng ñoåi thay. Haït gioáng khoâng ñoåi naøy maø  ngöôïc doøng chaûy  thì ñaït ñeán quaû vò Tu-ñaø-hoaøn. Troïn veïn hai laàn trôû laïi laø Tö-ñaø-haøm. Cheát ñaây soáng     kia, khoâng quay trôû laïi nöõa laø A-na-haøm. Khoâng laøm khoâng khôûi, khoâng coøn choã trôû laïi    laø A-la-haùn. Phaân bieät, hieåu roõ söï phaùt khôûi saâu daøy cuûa möôøi hai duyeân laø quaû vò Bích- chi-phaät. Maét thaáy suoát taát caû, trí tueä khoâng choã naøo laø khoâng ñaït tôùi laø  caùc  Boà-taùt.  YÙ vöøa môùi phaùt leân thì taâm bình ñaúng nhö ñaát, ngoä  khaép  caùc haønh  laø nôi thöïc haønh chaân ñeá, sinh töû taän dieät ñeán cuøng, aáy laø coäi nguoàn cuûa caùc phaùp. Phaùp Phaät maø ñaày ñuû thì khoâng coøn thoaùi chuyeån. Nôi sinh ra taát caû maø khoâng choã naøo ñeå sinh thì coù theå nhaäp    vaøo nhaát sinh boå xöù. Giaûng thuyeát, tuyeân döông baèng trí tueä khoâng naém baét ñöôïc maø ñaït ñöôïc aùnh saùng lôùn röïc rôõ. Caùc choã caên baûn cuûa ñöùc ñeàu khoâng coù goác reã cuõng khoâng coù choã</w:t>
      </w:r>
      <w:r>
        <w:rPr>
          <w:spacing w:val="30"/>
        </w:rPr>
        <w:t> </w:t>
      </w:r>
      <w:r>
        <w:rPr/>
        <w:t>truï.</w:t>
      </w:r>
      <w:r>
        <w:rPr>
          <w:spacing w:val="30"/>
        </w:rPr>
        <w:t> </w:t>
      </w:r>
      <w:r>
        <w:rPr/>
        <w:t>Ta</w:t>
      </w:r>
      <w:r>
        <w:rPr>
          <w:spacing w:val="30"/>
        </w:rPr>
        <w:t> </w:t>
      </w:r>
      <w:r>
        <w:rPr/>
        <w:t>ñeàu</w:t>
      </w:r>
      <w:r>
        <w:rPr>
          <w:spacing w:val="31"/>
        </w:rPr>
        <w:t> </w:t>
      </w:r>
      <w:r>
        <w:rPr/>
        <w:t>khuyeán</w:t>
      </w:r>
      <w:r>
        <w:rPr>
          <w:spacing w:val="30"/>
        </w:rPr>
        <w:t> </w:t>
      </w:r>
      <w:r>
        <w:rPr/>
        <w:t>khích</w:t>
      </w:r>
      <w:r>
        <w:rPr>
          <w:spacing w:val="30"/>
        </w:rPr>
        <w:t> </w:t>
      </w:r>
      <w:r>
        <w:rPr/>
        <w:t>giuùp</w:t>
      </w:r>
      <w:r>
        <w:rPr>
          <w:spacing w:val="31"/>
        </w:rPr>
        <w:t> </w:t>
      </w:r>
      <w:r>
        <w:rPr/>
        <w:t>ñôõ</w:t>
      </w:r>
      <w:r>
        <w:rPr>
          <w:spacing w:val="30"/>
        </w:rPr>
        <w:t> </w:t>
      </w:r>
      <w:r>
        <w:rPr/>
        <w:t>trong</w:t>
      </w:r>
      <w:r>
        <w:rPr>
          <w:spacing w:val="30"/>
        </w:rPr>
        <w:t> </w:t>
      </w:r>
      <w:r>
        <w:rPr/>
        <w:t>thôøi</w:t>
      </w:r>
      <w:r>
        <w:rPr>
          <w:spacing w:val="30"/>
        </w:rPr>
        <w:t> </w:t>
      </w:r>
      <w:r>
        <w:rPr/>
        <w:t>töôïng</w:t>
      </w:r>
      <w:r>
        <w:rPr>
          <w:spacing w:val="30"/>
        </w:rPr>
        <w:t> </w:t>
      </w:r>
      <w:r>
        <w:rPr/>
        <w:t>phaùp</w:t>
      </w:r>
      <w:r>
        <w:rPr>
          <w:spacing w:val="30"/>
        </w:rPr>
        <w:t> </w:t>
      </w:r>
      <w:r>
        <w:rPr/>
        <w:t>nhö</w:t>
      </w:r>
      <w:r>
        <w:rPr>
          <w:spacing w:val="30"/>
        </w:rPr>
        <w:t> </w:t>
      </w:r>
      <w:r>
        <w:rPr/>
        <w:t>vaäy,</w:t>
      </w:r>
      <w:r>
        <w:rPr>
          <w:spacing w:val="31"/>
        </w:rPr>
        <w:t> </w:t>
      </w:r>
      <w:r>
        <w:rPr/>
        <w:t>heát</w:t>
      </w:r>
      <w:r>
        <w:rPr>
          <w:spacing w:val="29"/>
        </w:rPr>
        <w:t> </w:t>
      </w:r>
      <w:r>
        <w:rPr/>
        <w:t>loøng</w:t>
      </w:r>
      <w:r>
        <w:rPr>
          <w:spacing w:val="30"/>
        </w:rPr>
        <w:t> </w:t>
      </w:r>
      <w:r>
        <w:rPr/>
        <w:t>vôùi</w:t>
      </w:r>
      <w:r>
        <w:rPr>
          <w:spacing w:val="30"/>
        </w:rPr>
        <w:t> </w:t>
      </w:r>
      <w:r>
        <w:rPr/>
        <w:t>ñaïi</w:t>
      </w:r>
    </w:p>
    <w:p>
      <w:pPr>
        <w:spacing w:after="0" w:line="235" w:lineRule="auto"/>
        <w:sectPr>
          <w:pgSz w:w="11910" w:h="16840"/>
          <w:pgMar w:header="564" w:footer="388" w:top="1300" w:bottom="580" w:left="1300" w:right="1300"/>
        </w:sectPr>
      </w:pPr>
    </w:p>
    <w:p>
      <w:pPr>
        <w:pStyle w:val="BodyText"/>
        <w:spacing w:line="310" w:lineRule="exact" w:before="89"/>
      </w:pPr>
      <w:r>
        <w:rPr/>
        <w:t>ñaïo cuûa Phaät tueä voâ thöôïng.</w:t>
      </w:r>
    </w:p>
    <w:p>
      <w:pPr>
        <w:pStyle w:val="BodyText"/>
        <w:spacing w:line="235" w:lineRule="auto" w:before="2"/>
        <w:ind w:right="115" w:firstLine="566"/>
      </w:pPr>
      <w:r>
        <w:rPr/>
        <w:t>Trong caû quaù khöù, ñöông lai, hieän taïi, ngöôøi naøo ôû trong ba ñôøi, laøm loaøi chuùng   sinh, coù maét trong saïch cuûa chö Phaät, laøm nôi coù theå boá thí, khoâng so tính ñeán caùi ta cuûa  ta, khoâng coù choã tham aùi, choã taïo ra coâng ñöùc cuûa giôùi caám voâ taän, khoâng theå naøo haïn  ñònh soá löôïng, thì nghóa tu ñaïo cuûa ngöôøi ñoù laø  nghóa cuûa  haønh maø khoâng haønh. Coâng  ñöùc coù ñöôïc ñeàu laáy tueä cuûa chö Phaät laøm söï khuyeán khích giuùp ñôõ ñaïi ñaïo Voâ thöôïng, khieán ñöôïc bình ñaúng, khoâng sai bieät, khoâng choã thöông toån. Xa lìa caáu baån, thanh tònh gioáng nhö hö khoâng seõ chöùng ñöôïc trí tueä ñaëc bieät cao ñeïp cuûa caùc baäc Thaùnh  thì ñoù chính laø con ñöôøng daãn ñeán caùc nghóa cao toät. Saùng suoát maïnh meõ thöïc haønh caùc phaùp     töï nhieân nhö khoâng, chaân thaät khoâng so saùnh, cuõng nhö voâ vi thì khoâng coù baïn beø. Vì    vaäy phaûi khuyeán khích giuùp ñôõ. Noùi toùm laïi, nhö chö Phaät Theá Toân khöù, lai vaø hieän taïi, vieäc caên baûn khi caàu ñaïo laø thöïc hieän haïnh Boà-taùt, choã haønh ñoäng cuûa chö vò laø  voâ   löôïng, trí Ba-la-maät laø khoâng cuøng. Chö vò kheùo bieán hoùa caùc phöông tieän neân khoâng coù ñieàu gì trôû ngaïi. Haïnh chaân thaät thì trong saïch, kheùo tu. Haønh trong saïch roài thì tueä Phaät  seõ ñöôïc chöùng giöõ. Neáu coù theå khuyeán khích giuùp ñôõ ñöôïc caùi goác cuûa caùc ñöùc thì neân khuyeán khích giuùp ñôõ. Ta ñaõ hoïc phaùp tu ñaïo naøy cuûa Theá Toân maø döïa theo söï khuyeán khích giuùp ñôõ, heát loøng vôùi ñaïi ñaïo cuûa Phaät tueä voâ thöôïng, khieán cho caùc chuùng sinh, nhieàu nhö caùt buïi coù ñaày trong möôøi phöông coõi, töø nhöõng vieäc laøm cuûa thaân, maø taát caû ñeàu thaáy chö Phaät, ñeàu phaùt taâm moät caùch phi thöôøng. Ñoái vôùi ñaïi ñaïo maø hieåu roõ thì  haønh ñoäng cuûa mình töï taïi. Ta ñeàu khuyeán khích giuùp ñôõ caùc goác ñöùc nhö vaäy. Khi ñaõ roõ ñöôïc goác ñöùc naøy, thì khoâng theå naém giöõ, vì taát caû caùc phaùp ñeàu gioáng  nhö hö khoâng.  Neáu goác ñöùc naøy maø coù theå khuyeán khích giuùp ñôõ ñöôïc roài thì caùi goác cuûa noù khoâng coù nöõa. Caùi goác ñaõ caét lìa thì khoâng theå gìn giöõ, khoâng coù choã chí nieäm, töï nhieân vaéng laëng khoâng chuû. Moät khi khoâng chuû ñaït ñöôïc roài, thì lieàn chöùng ñöôïc caùc phaùp. Ñaõ chöùng caùc phaùp thì goác ñöùc lieàn ñöôïc khuyeán khích. Nhö ta vì thaân cuûa mình neân coù theå laø nôi khuyeán khích giuùp ñôõ vì khai hoùa chuùng sinh. Laïi bao goàm söï khuyeán khích giuùp ñôõ bình ñaúng nhö vaäy, khoâng coù dò bieät sai khaùc. Naøy Toäc taùnh töû! Boà-taùt Ñaïi só khuyeán trôï Phaät tueä, tuøy thuaän ñöôïc thì khoâng maát maø coøn ñaït ñeán ñaïi</w:t>
      </w:r>
      <w:r>
        <w:rPr>
          <w:spacing w:val="54"/>
        </w:rPr>
        <w:t> </w:t>
      </w:r>
      <w:r>
        <w:rPr/>
        <w:t>ñaïo.</w:t>
      </w:r>
    </w:p>
    <w:p>
      <w:pPr>
        <w:pStyle w:val="BodyText"/>
        <w:spacing w:line="266" w:lineRule="exact"/>
        <w:ind w:left="682"/>
      </w:pPr>
      <w:r>
        <w:rPr/>
        <w:t>Laïi</w:t>
      </w:r>
      <w:r>
        <w:rPr>
          <w:spacing w:val="16"/>
        </w:rPr>
        <w:t> </w:t>
      </w:r>
      <w:r>
        <w:rPr/>
        <w:t>nöõa,</w:t>
      </w:r>
      <w:r>
        <w:rPr>
          <w:spacing w:val="15"/>
        </w:rPr>
        <w:t> </w:t>
      </w:r>
      <w:r>
        <w:rPr/>
        <w:t>naøy</w:t>
      </w:r>
      <w:r>
        <w:rPr>
          <w:spacing w:val="14"/>
        </w:rPr>
        <w:t> </w:t>
      </w:r>
      <w:r>
        <w:rPr/>
        <w:t>Toäc</w:t>
      </w:r>
      <w:r>
        <w:rPr>
          <w:spacing w:val="18"/>
        </w:rPr>
        <w:t> </w:t>
      </w:r>
      <w:r>
        <w:rPr/>
        <w:t>taùnh</w:t>
      </w:r>
      <w:r>
        <w:rPr>
          <w:spacing w:val="18"/>
        </w:rPr>
        <w:t> </w:t>
      </w:r>
      <w:r>
        <w:rPr/>
        <w:t>töû!</w:t>
      </w:r>
      <w:r>
        <w:rPr>
          <w:spacing w:val="17"/>
        </w:rPr>
        <w:t> </w:t>
      </w:r>
      <w:r>
        <w:rPr/>
        <w:t>Boà-taùt</w:t>
      </w:r>
      <w:r>
        <w:rPr>
          <w:spacing w:val="14"/>
        </w:rPr>
        <w:t> </w:t>
      </w:r>
      <w:r>
        <w:rPr/>
        <w:t>Ñaïi</w:t>
      </w:r>
      <w:r>
        <w:rPr>
          <w:spacing w:val="15"/>
        </w:rPr>
        <w:t> </w:t>
      </w:r>
      <w:r>
        <w:rPr/>
        <w:t>só</w:t>
      </w:r>
      <w:r>
        <w:rPr>
          <w:spacing w:val="16"/>
        </w:rPr>
        <w:t> </w:t>
      </w:r>
      <w:r>
        <w:rPr/>
        <w:t>nôi</w:t>
      </w:r>
      <w:r>
        <w:rPr>
          <w:spacing w:val="15"/>
        </w:rPr>
        <w:t> </w:t>
      </w:r>
      <w:r>
        <w:rPr/>
        <w:t>choã</w:t>
      </w:r>
      <w:r>
        <w:rPr>
          <w:spacing w:val="15"/>
        </w:rPr>
        <w:t> </w:t>
      </w:r>
      <w:r>
        <w:rPr/>
        <w:t>truï</w:t>
      </w:r>
      <w:r>
        <w:rPr>
          <w:spacing w:val="17"/>
        </w:rPr>
        <w:t> </w:t>
      </w:r>
      <w:r>
        <w:rPr/>
        <w:t>cuûa</w:t>
      </w:r>
      <w:r>
        <w:rPr>
          <w:spacing w:val="15"/>
        </w:rPr>
        <w:t> </w:t>
      </w:r>
      <w:r>
        <w:rPr/>
        <w:t>mình</w:t>
      </w:r>
      <w:r>
        <w:rPr>
          <w:spacing w:val="18"/>
        </w:rPr>
        <w:t> </w:t>
      </w:r>
      <w:r>
        <w:rPr/>
        <w:t>phaûi</w:t>
      </w:r>
      <w:r>
        <w:rPr>
          <w:spacing w:val="16"/>
        </w:rPr>
        <w:t> </w:t>
      </w:r>
      <w:r>
        <w:rPr/>
        <w:t>laø</w:t>
      </w:r>
      <w:r>
        <w:rPr>
          <w:spacing w:val="18"/>
        </w:rPr>
        <w:t> </w:t>
      </w:r>
      <w:r>
        <w:rPr/>
        <w:t>nghóa</w:t>
      </w:r>
      <w:r>
        <w:rPr>
          <w:spacing w:val="18"/>
        </w:rPr>
        <w:t> </w:t>
      </w:r>
      <w:r>
        <w:rPr/>
        <w:t>lôùn</w:t>
      </w:r>
      <w:r>
        <w:rPr>
          <w:spacing w:val="15"/>
        </w:rPr>
        <w:t> </w:t>
      </w:r>
      <w:r>
        <w:rPr/>
        <w:t>saâu</w:t>
      </w:r>
    </w:p>
    <w:p>
      <w:pPr>
        <w:pStyle w:val="BodyText"/>
        <w:spacing w:line="235" w:lineRule="auto" w:before="2"/>
        <w:ind w:right="115"/>
      </w:pPr>
      <w:r>
        <w:rPr/>
        <w:t>daøy cao ñeïp nhö theá ñoù, roài sau môùi töø mieäng noùi leân lôøi giaùo hoùa naøy: Möôøi phöông, coù ngöôøi naøo khoâng theå xöng taùnh ñöôïc chö Phaät Theá  Toân  ôû taïi theá giôùi  kia, maø chöùng  ñöôïc ñaïo Chaùnh chaân Voâ thöôïng, thaønh baäc Chaùnh giaùc, hieåu roõ kinh  ñieån, vöôït qua  ñöôïc boán ma thaønh phaùp laëng leõ ñeàu xa lìa vaên töï öùng vôùi hai vieäc cuûa Thaùnh. Nhö choã chöùng ñöôïc phaùp maø laïi xem xeùt, kheùo leùo bieán hoùa phöông tieän, hieän roõ söï thoï phaùp, khai hoùa vaø ñoä chuùng sinh choã coù theå ñoä thì loøng thöông roäng lôùn khoâng maát ñi. Cuùi ñaàu thænh hoûi, vui trong vaéng laëng maø ngaém nhìn caây Phaät ngoài. Vì caùc chuùng  trôøi,  roàng,  thaàn, Kieàn-ñaïp-hoøa, choã hieåu bieát cuûa hoï laø öa hoûi ñaùp nhöõng ñieàu thaáy ñöôïc neân phaûi hieåu roõ tieáng taêm, ngoân ngöõ, caâu chöõ cuûa hoï vaø vì hoï maø noùi leân ñöôïc  taát caû vaán ñeà.    Neáu laäp ñöôïc haïnh naøy, thì coù theå haøng phuïc ma vaø quyeán thuoäc cuûa ma, hoùa  giaûi caùc oaùn thuø khieán hoï khoâng coøn tham, saân, si coøn goïi laø “choâng gai”, cuõng coù nghóa ba ñoäc.  Sôû nguyeän ñaày ñuû thì lieàn nhö sôû nieäm, dieät tröø heát toái taêm thì thaønh theá gian saùng röïc khoâng ngöøng. AÙnh saùng cuûa Thaùnh tueä chieáu roïi vaøo nôi voâ löôïng, vaøo nôi phaân bieät, thoâng minh ñaït ñaïo khoâng ñaâu laø khoâng thoâng. Baùnh xe trí tueä cuûa Thaùnh, khoâng ai coù  theå caám caûn phaù hoûng. Noù vaän haønh baèng söï bieán hoùa caùc phöông tieän, laøm thoûa maõn ñöôïc</w:t>
      </w:r>
      <w:r>
        <w:rPr>
          <w:spacing w:val="11"/>
        </w:rPr>
        <w:t> </w:t>
      </w:r>
      <w:r>
        <w:rPr/>
        <w:t>nhaän</w:t>
      </w:r>
      <w:r>
        <w:rPr>
          <w:spacing w:val="10"/>
        </w:rPr>
        <w:t> </w:t>
      </w:r>
      <w:r>
        <w:rPr/>
        <w:t>thöùc</w:t>
      </w:r>
      <w:r>
        <w:rPr>
          <w:spacing w:val="8"/>
        </w:rPr>
        <w:t> </w:t>
      </w:r>
      <w:r>
        <w:rPr/>
        <w:t>caên</w:t>
      </w:r>
      <w:r>
        <w:rPr>
          <w:spacing w:val="10"/>
        </w:rPr>
        <w:t> </w:t>
      </w:r>
      <w:r>
        <w:rPr/>
        <w:t>baûn</w:t>
      </w:r>
      <w:r>
        <w:rPr>
          <w:spacing w:val="8"/>
        </w:rPr>
        <w:t> </w:t>
      </w:r>
      <w:r>
        <w:rPr/>
        <w:t>cuûa</w:t>
      </w:r>
      <w:r>
        <w:rPr>
          <w:spacing w:val="11"/>
        </w:rPr>
        <w:t> </w:t>
      </w:r>
      <w:r>
        <w:rPr/>
        <w:t>taát</w:t>
      </w:r>
      <w:r>
        <w:rPr>
          <w:spacing w:val="10"/>
        </w:rPr>
        <w:t> </w:t>
      </w:r>
      <w:r>
        <w:rPr/>
        <w:t>caû</w:t>
      </w:r>
      <w:r>
        <w:rPr>
          <w:spacing w:val="10"/>
        </w:rPr>
        <w:t> </w:t>
      </w:r>
      <w:r>
        <w:rPr/>
        <w:t>chuùng</w:t>
      </w:r>
      <w:r>
        <w:rPr>
          <w:spacing w:val="10"/>
        </w:rPr>
        <w:t> </w:t>
      </w:r>
      <w:r>
        <w:rPr/>
        <w:t>sinh.</w:t>
      </w:r>
      <w:r>
        <w:rPr>
          <w:spacing w:val="8"/>
        </w:rPr>
        <w:t> </w:t>
      </w:r>
      <w:r>
        <w:rPr/>
        <w:t>Noù</w:t>
      </w:r>
      <w:r>
        <w:rPr>
          <w:spacing w:val="10"/>
        </w:rPr>
        <w:t> </w:t>
      </w:r>
      <w:r>
        <w:rPr/>
        <w:t>ñaõ</w:t>
      </w:r>
      <w:r>
        <w:rPr>
          <w:spacing w:val="10"/>
        </w:rPr>
        <w:t> </w:t>
      </w:r>
      <w:r>
        <w:rPr/>
        <w:t>vì</w:t>
      </w:r>
      <w:r>
        <w:rPr>
          <w:spacing w:val="10"/>
        </w:rPr>
        <w:t> </w:t>
      </w:r>
      <w:r>
        <w:rPr/>
        <w:t>chuùng</w:t>
      </w:r>
      <w:r>
        <w:rPr>
          <w:spacing w:val="10"/>
        </w:rPr>
        <w:t> </w:t>
      </w:r>
      <w:r>
        <w:rPr/>
        <w:t>sinh</w:t>
      </w:r>
      <w:r>
        <w:rPr>
          <w:spacing w:val="10"/>
        </w:rPr>
        <w:t> </w:t>
      </w:r>
      <w:r>
        <w:rPr/>
        <w:t>maø</w:t>
      </w:r>
      <w:r>
        <w:rPr>
          <w:spacing w:val="8"/>
        </w:rPr>
        <w:t> </w:t>
      </w:r>
      <w:r>
        <w:rPr/>
        <w:t>thuyeát</w:t>
      </w:r>
      <w:r>
        <w:rPr>
          <w:spacing w:val="10"/>
        </w:rPr>
        <w:t> </w:t>
      </w:r>
      <w:r>
        <w:rPr/>
        <w:t>giaûng</w:t>
      </w:r>
      <w:r>
        <w:rPr>
          <w:spacing w:val="11"/>
        </w:rPr>
        <w:t> </w:t>
      </w:r>
      <w:r>
        <w:rPr/>
        <w:t>kinh</w:t>
      </w:r>
    </w:p>
    <w:p>
      <w:pPr>
        <w:spacing w:after="0" w:line="235" w:lineRule="auto"/>
        <w:sectPr>
          <w:pgSz w:w="11910" w:h="16840"/>
          <w:pgMar w:header="564" w:footer="388" w:top="1300" w:bottom="580" w:left="1300" w:right="1300"/>
        </w:sectPr>
      </w:pPr>
    </w:p>
    <w:p>
      <w:pPr>
        <w:pStyle w:val="BodyText"/>
        <w:spacing w:line="235" w:lineRule="auto" w:before="91"/>
        <w:ind w:right="115"/>
      </w:pPr>
      <w:r>
        <w:rPr/>
        <w:t>phaùp, thì khoâng ai coù theå kìm haõm chaän laïi. Noù ñeàu caét ñöùt vôùi baát cöù nôi choán naøo, coù haønh ñoäng ngaên chaën laïi vieäc thuyeát giaûng aáy. Trí tueä Thaùnh thaáy roõ nhöõng ham muoán, laõnh thoï vaø phoùng tuùng cuûa chuùng sinh coøn meâ muoäi. Cho neân, nay con ñaët caû thaân mình saùt ñaát, cuùi laïy chö Phaät, xin ñem thaân maïng quay veà toân kính. Chö Phaät laø Baäc thuø    thaéng nhaát, vöôït leân treân taát caû, ñaëc saéc voâ cuøng, cao caû nhaát, laø baäc ñaïo lyù khoâng ai    saùnh kòp, khoâng coøn ai vöôït leân treân ñöôïc nöõa, khoâng theå ví duï, khoâng coù baïn beø. Trí tueä cuûa Phaät nhö vaäy laø khoù saùnh kòp, quaùn saùt khoâng hai. Ta leã nhö theá môùi laø leã Phaät,   khoâng töø ñaâu sinh ra cuõng khoâng töø ñaâu ñeán, vì nhaãn nhuïc cuùi ñaàu ñaûnh leã nhaän nhöõng   tai öông ñaõ gaây ra. Laáy vieäc cuùi ñaàu leã Phaät aên naên nhaän toäi, töï quay veà vôùi Phaät thì toäi chöôùng tieâu heát nhö maây ñen bò aùnh saùng maët trôøi xuaát hieän tieâu tröø. Giaû söû, caû theá giôùi  coù trong voâ löôïng möôøi phöông, ñaày nhöõng haït buïi, soá caùt buïi aáy laø soá loaøi chuùng sinh, neáu chæ trong nhaùy maét, taâm phaùt, mieäng tuyeân thuyeát thì caùc khaùi nieäm tö duy, veà söï   nhôù nghó laø khoâng theå tính toaùn. Chính ñaáy laø söï khuyeán trôï khieán chö Phaät chuyeån phaùp luaân vaø chö Theá Toân naøy ñaõ chuyeån baùnh xe voâ thöôïng. Cho ñeán chuyeån baùnh xe khoâng hai, baùnh xe khoâng coù hình töôùng, baùnh xe khoâng coù thaønh töïu, baùnh xe khoâng theå naém baét. Vieäc chuyeån xe phaùp seõ nghieàn naùt taát caû löôùi ma. Baùnh xe phaùp chuyeån töø xöa ñeán nay, maø khoâng hieåu töø ñaâu sinh ra, chæ bieát ñaït ñeán ñaïi ñaïo chuyeån phaùp ñeå khai hoùa chuùng sinh, nghieâm tònh caùc coõi Phaät trong möôøi phöông chuyeån phaùp luaân, duøng Nhaát thieát trí xoâ ngaõ taát caû söùc ñoù khoâng ai hôn, môùi ñöôïc nhaäp vaøo baùnh xe ñaïo naøy. Phaûi   hieåu roõ baùnh xe khoâng, voâ töôùng, voâ nguyeän, baùnh xe khoâng choã haønh, baùnh xe khoâng  choã sinh, khoâng coù choã baét ñaàu, baùnh xe taát caû khoâng choã coù nhö chaân ñeá, baùnh xe nôi    ñoù coù theå thaønh töïu, khoâng theå thaønh töïu, baùnh xe coù choã coù theå haøng phuïc, khoâng coù    choã ñeå ñoä, baùnh xe hieåu roõ söï saâu kín toát ñeïp cuûa möôøi hai duyeân khôûi, baùnh xe phaù tröø ñöôïc chuùng ma, ñaåy luøi oaùn thuø beân ngoaøi, tieâu tröø ñöôïc meâ hoaëc, oaùn taëc, nguy haïi.  Ñaùnh troáng phaùp khoâng cuøng ñeå khoâng theå theo kòp. Thoåi loa phaùp khoâng lôøi, döïng cao ngoïn côø phaùp tueä maø trí Thaùnh tueä cuûa côø laø aùnh saùng lôùn giaûi thoaùt. Noù nhö ngoïn löûa chaùy leân töø caùi ñænh, ñoû röïc chaùy ñeán khoâng cuøng. Laøm möa vôùi voâ löôïng nöôùc cam loä   maø töøng gioït laø nöôùc phaùp, coù theå laøm an vui cho chuùng sinh vaø baäc trí Hieàn thaùnh trong voâ thöôïng ñaïi ñaïo. Duøng ñuùng baûy giaùc chi ñeå laøm no ñuû cho hoï vaø tieâu dieät heát sinh,   laõo, beänh, töû, saàu öu, khoùc than, khoå naõo cuûa taát caû caùc loaøi chuùng sinh, cuõng nhö nhöõng ñieàu khoâng nhö yù, do löôùi phieàn naõo noái keát ngaên ngaïi laøm môø mòt, bòt kín maàm non cuûa caây.</w:t>
      </w:r>
    </w:p>
    <w:p>
      <w:pPr>
        <w:pStyle w:val="BodyText"/>
        <w:spacing w:line="264" w:lineRule="exact"/>
        <w:ind w:left="682"/>
      </w:pPr>
      <w:r>
        <w:rPr/>
        <w:t>Cho</w:t>
      </w:r>
      <w:r>
        <w:rPr>
          <w:spacing w:val="29"/>
        </w:rPr>
        <w:t> </w:t>
      </w:r>
      <w:r>
        <w:rPr/>
        <w:t>neân</w:t>
      </w:r>
      <w:r>
        <w:rPr>
          <w:spacing w:val="30"/>
        </w:rPr>
        <w:t> </w:t>
      </w:r>
      <w:r>
        <w:rPr/>
        <w:t>noùi:</w:t>
      </w:r>
      <w:r>
        <w:rPr>
          <w:spacing w:val="28"/>
        </w:rPr>
        <w:t> </w:t>
      </w:r>
      <w:r>
        <w:rPr/>
        <w:t>AÙnh</w:t>
      </w:r>
      <w:r>
        <w:rPr>
          <w:spacing w:val="27"/>
        </w:rPr>
        <w:t> </w:t>
      </w:r>
      <w:r>
        <w:rPr/>
        <w:t>saùng</w:t>
      </w:r>
      <w:r>
        <w:rPr>
          <w:spacing w:val="26"/>
        </w:rPr>
        <w:t> </w:t>
      </w:r>
      <w:r>
        <w:rPr/>
        <w:t>cuûa</w:t>
      </w:r>
      <w:r>
        <w:rPr>
          <w:spacing w:val="30"/>
        </w:rPr>
        <w:t> </w:t>
      </w:r>
      <w:r>
        <w:rPr/>
        <w:t>trí</w:t>
      </w:r>
      <w:r>
        <w:rPr>
          <w:spacing w:val="28"/>
        </w:rPr>
        <w:t> </w:t>
      </w:r>
      <w:r>
        <w:rPr/>
        <w:t>tueä</w:t>
      </w:r>
      <w:r>
        <w:rPr>
          <w:spacing w:val="30"/>
        </w:rPr>
        <w:t> </w:t>
      </w:r>
      <w:r>
        <w:rPr/>
        <w:t>laø</w:t>
      </w:r>
      <w:r>
        <w:rPr>
          <w:spacing w:val="30"/>
        </w:rPr>
        <w:t> </w:t>
      </w:r>
      <w:r>
        <w:rPr/>
        <w:t>ngoïn</w:t>
      </w:r>
      <w:r>
        <w:rPr>
          <w:spacing w:val="29"/>
        </w:rPr>
        <w:t> </w:t>
      </w:r>
      <w:r>
        <w:rPr/>
        <w:t>ñeøn</w:t>
      </w:r>
      <w:r>
        <w:rPr>
          <w:spacing w:val="30"/>
        </w:rPr>
        <w:t> </w:t>
      </w:r>
      <w:r>
        <w:rPr/>
        <w:t>lôùn</w:t>
      </w:r>
      <w:r>
        <w:rPr>
          <w:spacing w:val="30"/>
        </w:rPr>
        <w:t> </w:t>
      </w:r>
      <w:r>
        <w:rPr/>
        <w:t>voâ</w:t>
      </w:r>
      <w:r>
        <w:rPr>
          <w:spacing w:val="29"/>
        </w:rPr>
        <w:t> </w:t>
      </w:r>
      <w:r>
        <w:rPr/>
        <w:t>cuøng,</w:t>
      </w:r>
      <w:r>
        <w:rPr>
          <w:spacing w:val="30"/>
        </w:rPr>
        <w:t> </w:t>
      </w:r>
      <w:r>
        <w:rPr/>
        <w:t>tuøy</w:t>
      </w:r>
      <w:r>
        <w:rPr>
          <w:spacing w:val="29"/>
        </w:rPr>
        <w:t> </w:t>
      </w:r>
      <w:r>
        <w:rPr/>
        <w:t>theo</w:t>
      </w:r>
      <w:r>
        <w:rPr>
          <w:spacing w:val="27"/>
        </w:rPr>
        <w:t> </w:t>
      </w:r>
      <w:r>
        <w:rPr/>
        <w:t>nghieäp</w:t>
      </w:r>
      <w:r>
        <w:rPr>
          <w:spacing w:val="30"/>
        </w:rPr>
        <w:t> </w:t>
      </w:r>
      <w:r>
        <w:rPr/>
        <w:t>caên</w:t>
      </w:r>
    </w:p>
    <w:p>
      <w:pPr>
        <w:pStyle w:val="BodyText"/>
        <w:spacing w:line="235" w:lineRule="auto" w:before="2"/>
        <w:ind w:right="115"/>
      </w:pPr>
      <w:r>
        <w:rPr/>
        <w:t>baûn cuûa chuùng sinh maø neâu ra nhöõng toäi phöôùc quaû baùo. Chö Theá Toân naøy, ôû trong voâ soá hoäi khaép möôøi phöông theá giôùi ñeå laøm Phaät söï, kheùo chæ baøy cho chuùng sinh thaáy ñöôïc phaùp luaät. Baèng lôøi leõ lieân tuïc, chö Phaät daïy veà  lyù chaân ñeá, phaân bieät ñöôïc  trí tueä, laïi  coøn trao cho caùc Boà-taùt, vöõng vaøng nôi Thaùnh chuùng maø khai hoùa chuùng sinh, mong caàu   ôû nôi huyeàn dieäu, vaéng laëng, voâ vi. Traân troïng thoï nhaän kinh ñieån, khoâng bao giôø  bieát ñieàu hoïc hoûi naøy laø ñuû. Chö Phaät, ñaïi Thaùnh khi muoán dieät ñoä, ta ñeàu khuyeán khích giuùp ñôõ khieán chö Phaät khoâng dieät ñoä. Chaêm chæ moät loøng laøm nhöõng ñieàu an oån, soáng thuaän vôùi phaùp giôùi ñeå maõi maõi toàn taïi. Vieäc giaùo hoùa chuùng sinh laø khoâng ñieàu kieän, khoâng  thôøi gian, khoâng theå keå laø a-taêng-kyø kieáp naøo. Truï ôû saùu Ba-la-maät laø nôi ñeå cöùu ñoä  khoâng coøn choã naøo khaùc. Moät ngöôøi chöa ñoä ñöôïc thì suoát ñôøi khoâng boû hoï maø ñi, khieán khaép moïi nôi, choã naøo cuõng vaøo ñöôïc caùc cöûa Toång trì, ñeàu thaáy taát caû Tam-muoäi cuûa   chö</w:t>
      </w:r>
      <w:r>
        <w:rPr>
          <w:spacing w:val="12"/>
        </w:rPr>
        <w:t> </w:t>
      </w:r>
      <w:r>
        <w:rPr/>
        <w:t>Phaät,</w:t>
      </w:r>
      <w:r>
        <w:rPr>
          <w:spacing w:val="13"/>
        </w:rPr>
        <w:t> </w:t>
      </w:r>
      <w:r>
        <w:rPr/>
        <w:t>laø</w:t>
      </w:r>
      <w:r>
        <w:rPr>
          <w:spacing w:val="12"/>
        </w:rPr>
        <w:t> </w:t>
      </w:r>
      <w:r>
        <w:rPr/>
        <w:t>nhaân</w:t>
      </w:r>
      <w:r>
        <w:rPr>
          <w:spacing w:val="13"/>
        </w:rPr>
        <w:t> </w:t>
      </w:r>
      <w:r>
        <w:rPr/>
        <w:t>môû</w:t>
      </w:r>
      <w:r>
        <w:rPr>
          <w:spacing w:val="12"/>
        </w:rPr>
        <w:t> </w:t>
      </w:r>
      <w:r>
        <w:rPr/>
        <w:t>ñaàu</w:t>
      </w:r>
      <w:r>
        <w:rPr>
          <w:spacing w:val="13"/>
        </w:rPr>
        <w:t> </w:t>
      </w:r>
      <w:r>
        <w:rPr/>
        <w:t>cuûa</w:t>
      </w:r>
      <w:r>
        <w:rPr>
          <w:spacing w:val="13"/>
        </w:rPr>
        <w:t> </w:t>
      </w:r>
      <w:r>
        <w:rPr/>
        <w:t>vieäc</w:t>
      </w:r>
      <w:r>
        <w:rPr>
          <w:spacing w:val="12"/>
        </w:rPr>
        <w:t> </w:t>
      </w:r>
      <w:r>
        <w:rPr/>
        <w:t>haønh</w:t>
      </w:r>
      <w:r>
        <w:rPr>
          <w:spacing w:val="13"/>
        </w:rPr>
        <w:t> </w:t>
      </w:r>
      <w:r>
        <w:rPr/>
        <w:t>trì.</w:t>
      </w:r>
      <w:r>
        <w:rPr>
          <w:spacing w:val="12"/>
        </w:rPr>
        <w:t> </w:t>
      </w:r>
      <w:r>
        <w:rPr/>
        <w:t>Neáu</w:t>
      </w:r>
      <w:r>
        <w:rPr>
          <w:spacing w:val="13"/>
        </w:rPr>
        <w:t> </w:t>
      </w:r>
      <w:r>
        <w:rPr/>
        <w:t>laäp</w:t>
      </w:r>
      <w:r>
        <w:rPr>
          <w:spacing w:val="12"/>
        </w:rPr>
        <w:t> </w:t>
      </w:r>
      <w:r>
        <w:rPr/>
        <w:t>thaønh</w:t>
      </w:r>
      <w:r>
        <w:rPr>
          <w:spacing w:val="13"/>
        </w:rPr>
        <w:t> </w:t>
      </w:r>
      <w:r>
        <w:rPr/>
        <w:t>haït</w:t>
      </w:r>
      <w:r>
        <w:rPr>
          <w:spacing w:val="12"/>
        </w:rPr>
        <w:t> </w:t>
      </w:r>
      <w:r>
        <w:rPr/>
        <w:t>gioáng</w:t>
      </w:r>
      <w:r>
        <w:rPr>
          <w:spacing w:val="9"/>
        </w:rPr>
        <w:t> </w:t>
      </w:r>
      <w:r>
        <w:rPr/>
        <w:t>chaùnh</w:t>
      </w:r>
      <w:r>
        <w:rPr>
          <w:spacing w:val="12"/>
        </w:rPr>
        <w:t> </w:t>
      </w:r>
      <w:r>
        <w:rPr/>
        <w:t>nghóa</w:t>
      </w:r>
      <w:r>
        <w:rPr>
          <w:spacing w:val="13"/>
        </w:rPr>
        <w:t> </w:t>
      </w:r>
      <w:r>
        <w:rPr/>
        <w:t>thì</w:t>
      </w:r>
      <w:r>
        <w:rPr>
          <w:spacing w:val="12"/>
        </w:rPr>
        <w:t> </w:t>
      </w:r>
      <w:r>
        <w:rPr/>
        <w:t>ñoái</w:t>
      </w:r>
    </w:p>
    <w:p>
      <w:pPr>
        <w:spacing w:after="0" w:line="235" w:lineRule="auto"/>
        <w:sectPr>
          <w:pgSz w:w="11910" w:h="16840"/>
          <w:pgMar w:header="564" w:footer="388" w:top="1300" w:bottom="580" w:left="1300" w:right="1300"/>
        </w:sectPr>
      </w:pPr>
    </w:p>
    <w:p>
      <w:pPr>
        <w:pStyle w:val="BodyText"/>
        <w:spacing w:line="235" w:lineRule="auto" w:before="95"/>
        <w:ind w:right="115"/>
      </w:pPr>
      <w:r>
        <w:rPr/>
        <w:t>vôùi ñaïi ñònh phaûi khuyeán khích  yù chí Ñaïi thöøa, daën doø ñeán taát caû theá giôùi chö Phaät phaûi   vì lyù töôûng naøy maø chæ baøy roõ raøng. Chö Phaät Theá Toân töø khoâng choã sinh ra maø lieàn kòp thaønh ñaïo hieän taïi coù choã sinh, nhöng thaät ra laø khoâng choã sinh, ñoái vôùi choã khoâng theå  dieät cuõng nhö vaäy. Maø daãu coù choã dieät, töùc vaéng laëng töï nhieân thì cuõng khoâng coù choã vöôùng maéc. Vì vaäy, naøy Toäc taùnh töû! Boà-taùt Ñaïi só khuyeán khích söï giuùp ñôõ cuûa Phaät tueä maø khoâng maéc phaûi toäi</w:t>
      </w:r>
      <w:r>
        <w:rPr>
          <w:spacing w:val="18"/>
        </w:rPr>
        <w:t> </w:t>
      </w:r>
      <w:r>
        <w:rPr/>
        <w:t>loãi.</w:t>
      </w:r>
    </w:p>
    <w:p>
      <w:pPr>
        <w:pStyle w:val="BodyText"/>
        <w:spacing w:line="297" w:lineRule="exact"/>
        <w:ind w:left="682"/>
      </w:pPr>
      <w:r>
        <w:rPr/>
        <w:t>Boà-taùt Vaên-thuø-sö-lôïi laïi baûo:</w:t>
      </w:r>
    </w:p>
    <w:p>
      <w:pPr>
        <w:pStyle w:val="BodyText"/>
        <w:spacing w:line="235" w:lineRule="auto" w:before="2"/>
        <w:ind w:right="115" w:firstLine="566"/>
      </w:pPr>
      <w:r>
        <w:rPr/>
        <w:t>–Choã phaïm toäi cuûa mình ñaõ coù theå aên naên nhaän nhö vaäy, thì phaûi phaùt leân yù ñaïo Chaân chaùnh Voâ thöôïng luoân ñem taâm Töø höôùng ñeán chuùng sinh, khoâng mang oaùn haän, phieàn naõo vaøo taâm. Ñaõ khoâng oaùn haän, phieàn naõo, thì ba coõi ñeàu môøi goïi ñeå khuyeán   khích giuùp ñôõ taát caû caùc caên baûn cuûa ñöùc aáy. Xin ñem thaân maïng quay veà chö Phaät, cuùi ñaàu aên naên nhaän loãi, khuyeán khích giuùp ñôõ chö Phaät chuyeån baùnh xe chaùnh phaùp. Ñeå   hieän ra voâ löôïng söï xaây döïng phöôùc ñöùc cho mình, phaûi phaùt trieån maïnh trí Nhaát thieát trí vaø caùc tueä thoâng saùng. Möôøi phöông theá giôùi khoâng nôi ñaâu bò leä thuoäc, raøng buoäc.     Duøng caùc thöù ñeå cuùng döôøng nhö ngoïc baùu hieám quyù, traøng hoa, ñuû caùc loaïi  höông,  höông hoä, höông xoa, ñeøn löûa, y phuïc, côø, loïng, tô luïa, kyõ nhaïc, khoâng taáu maø töï vang  leân. Cung ñieän, ao taém, hoà, soâng, bieån, suoái, nguoàn, aùnh saùng maët trôøi, maët traêng, khoâng vua laøm chuû maø cuõng khoâng ham danh lôïi. Maét ta töï thaáy maø coøn thì giöõ laáy, roài ñem  daâng cuùng taâm aáy leân Phaät Ñaáng Thieân Trung Thieân aùnh saùng soi toû cho ñôøi. Ñem caùc   thöù chaâu ngoïc laï quyù ñöôïc nuoâi döôõng naøy ñeå haàu haï chö Phaät. Caùc loaïi caây goã coù trong theá gian, trôøi cuûa ba coõi töï nhieân thaønh giöôøng naèm, nhaïc trôøi, höông hoa voâ cuøng quyù baùu, kyø laï. Laïi ñem nhöõng thöù naøy daâng leân chö Phaät. Sau khi cuùng döôøng roài thì hieåu roõ chö Phaät laø ñoàng moät baäc giaûi thoaùt, chö Phaät khoâng hai, hình dung khoâng coù. Töø ba    möôi hai töôùng vaø taùm möôi veû ñeïp hieän ra caùc töôùng toát, kheùo leùo bieán hoùa phöông tieän ñeå hieän ra voâ löôïng maøu saéc nhöõng lôøi giaûng noùi maø aâm thanh ôû xa vaãn nghe ñöôïc, laïi hình aûnh khoâng theå keå xieát, ôû khaép caùc theá giôùi maø  khoâng nôi naøo laø  choã ñeå ôû, khoâng   truï vaøo phaùp giôùi do oâm giöõ söï thaønh tín, choã coù theå cuùng döôøng ñoù laø nhaân duyeân giaûi thoaùt, laáy ñöùc haàu haï cuûa mình maø daâng cuùng chö Phaät. Chö Theá Toân naøy ôû caùc phaùp   giôùi khoâng heà lay ñoäng, khoâng ñaït ñöôïc caùc Ba-la-maät laøm choã ôû khoâng cuøng. Ñeán ñöôïc choã khoâng ranh giôùi laø chöùng ñöôïc caùi khoâng trôû ngaïi. Quan saùt cho thaáy, theå cuûa naêm  aám, nôi chuùng sinh gioáng nhö choã ñoàng khoâng moâng quaïnh, khoâng coù chuû, ñeàu laø nôi khoâng theå coù ñöôïc. Khoâng hieåu roõ ñöôïc söï giaû doái naøy, laø do naïn buoàn lo khoå aûi, hoùa ra caùc loaøi chuùng sinh ñeàu coù yù chí vaø nhaát thieát trí, caùc tueä cuûa thaàn thoâng ñeàu chöùng ngoä ñöôïc khaép caùc haønh, giöõ laáy thaân Nhö Lai, ñieàu chöùng ngoä cuûa haønh giaû phaûi xaû boû coù, khoâng, hieän roõ ra caûnh giôùi cuûa con ngöôøi chuùng sinh, khieán cho hoï khoâng coøn cao ngaïo, chuyeån baùnh xe chaùnh phaùp cuûa Phaät, khoâng coù buoâng thaû, taát caû ñeàu loaïi boû moïi söï     cheâ cöôøi cheá gieãu, ñeø beïp caùc ma. Baûn taùnh vaø chí khí cuûa daân  chuùng  khoâng  theå giôùi  haïn ño löôøng, vì hieän ra voâ löôïng maø ñoaïn tröø caùc caên. Taát caû caùc choã ôû cuûa chuùng sinh ñeàu laø caùc löôùi cuûa phieàn naõo, vì theá phaûi laáy ñaïo löïc, chæ baøy roäng khaép cho moïi ngöôøi thaáy roõ yù nghóa cuûa nôi choán kia. Vieäc laøm bình ñaúng thì caùi goác cuûa noù khoâng bò aám che laáp, cuõng khoâng lay ñoäng, taát caû ñeàu phaûi tuyeân boá phaùt trieån theâm leân khaép moïi nôi, ñeå mau kòp thaønh tueä Nhaát thieát trí ñaày ñuû, laøm cho trong saïch ñeå tu caùc coâng ñöùc cuûa chö Phaät maø trang nghieâm thaân cuûa mình. Duøng caùc thöù: ñeøn, höông, caùc loaøi hoa coù höông thôm ngaùt cuùng döôøng xaù-lôïi vaø cuùng caùc nôi naøo maø ñöùc ñöôïc nuoâi döôõng ñaày ñuû, coi  ñaây</w:t>
      </w:r>
      <w:r>
        <w:rPr>
          <w:spacing w:val="20"/>
        </w:rPr>
        <w:t> </w:t>
      </w:r>
      <w:r>
        <w:rPr/>
        <w:t>laø</w:t>
      </w:r>
      <w:r>
        <w:rPr>
          <w:spacing w:val="21"/>
        </w:rPr>
        <w:t> </w:t>
      </w:r>
      <w:r>
        <w:rPr/>
        <w:t>söï</w:t>
      </w:r>
      <w:r>
        <w:rPr>
          <w:spacing w:val="21"/>
        </w:rPr>
        <w:t> </w:t>
      </w:r>
      <w:r>
        <w:rPr/>
        <w:t>daâng</w:t>
      </w:r>
      <w:r>
        <w:rPr>
          <w:spacing w:val="21"/>
        </w:rPr>
        <w:t> </w:t>
      </w:r>
      <w:r>
        <w:rPr/>
        <w:t>cuùng</w:t>
      </w:r>
      <w:r>
        <w:rPr>
          <w:spacing w:val="20"/>
        </w:rPr>
        <w:t> </w:t>
      </w:r>
      <w:r>
        <w:rPr/>
        <w:t>leân</w:t>
      </w:r>
      <w:r>
        <w:rPr>
          <w:spacing w:val="21"/>
        </w:rPr>
        <w:t> </w:t>
      </w:r>
      <w:r>
        <w:rPr/>
        <w:t>chö</w:t>
      </w:r>
      <w:r>
        <w:rPr>
          <w:spacing w:val="21"/>
        </w:rPr>
        <w:t> </w:t>
      </w:r>
      <w:r>
        <w:rPr/>
        <w:t>Phaät</w:t>
      </w:r>
      <w:r>
        <w:rPr>
          <w:spacing w:val="21"/>
        </w:rPr>
        <w:t> </w:t>
      </w:r>
      <w:r>
        <w:rPr/>
        <w:t>Theá</w:t>
      </w:r>
      <w:r>
        <w:rPr>
          <w:spacing w:val="18"/>
        </w:rPr>
        <w:t> </w:t>
      </w:r>
      <w:r>
        <w:rPr/>
        <w:t>Toân</w:t>
      </w:r>
      <w:r>
        <w:rPr>
          <w:spacing w:val="21"/>
        </w:rPr>
        <w:t> </w:t>
      </w:r>
      <w:r>
        <w:rPr/>
        <w:t>aùnh</w:t>
      </w:r>
      <w:r>
        <w:rPr>
          <w:spacing w:val="21"/>
        </w:rPr>
        <w:t> </w:t>
      </w:r>
      <w:r>
        <w:rPr/>
        <w:t>saùng</w:t>
      </w:r>
      <w:r>
        <w:rPr>
          <w:spacing w:val="19"/>
        </w:rPr>
        <w:t> </w:t>
      </w:r>
      <w:r>
        <w:rPr/>
        <w:t>soi</w:t>
      </w:r>
      <w:r>
        <w:rPr>
          <w:spacing w:val="20"/>
        </w:rPr>
        <w:t> </w:t>
      </w:r>
      <w:r>
        <w:rPr/>
        <w:t>toû.</w:t>
      </w:r>
      <w:r>
        <w:rPr>
          <w:spacing w:val="19"/>
        </w:rPr>
        <w:t> </w:t>
      </w:r>
      <w:r>
        <w:rPr/>
        <w:t>Nhö</w:t>
      </w:r>
      <w:r>
        <w:rPr>
          <w:spacing w:val="21"/>
        </w:rPr>
        <w:t> </w:t>
      </w:r>
      <w:r>
        <w:rPr/>
        <w:t>thôøi</w:t>
      </w:r>
      <w:r>
        <w:rPr>
          <w:spacing w:val="17"/>
        </w:rPr>
        <w:t> </w:t>
      </w:r>
      <w:r>
        <w:rPr/>
        <w:t>Phaät</w:t>
      </w:r>
      <w:r>
        <w:rPr>
          <w:spacing w:val="21"/>
        </w:rPr>
        <w:t> </w:t>
      </w:r>
      <w:r>
        <w:rPr/>
        <w:t>quaù</w:t>
      </w:r>
      <w:r>
        <w:rPr>
          <w:spacing w:val="21"/>
        </w:rPr>
        <w:t> </w:t>
      </w:r>
      <w:r>
        <w:rPr/>
        <w:t>khöù,</w:t>
      </w:r>
      <w:r>
        <w:rPr>
          <w:spacing w:val="21"/>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6"/>
      </w:pPr>
      <w:r>
        <w:rPr/>
        <w:t>Boà-taùt cuõng cuùng döôøng ngaàn thöù aáy maø taâm khoâng ñaém chaáp, coi ñaáy laø söï daâng cuùng chö Phaät. Ta cuõng theo ñoù maø taïo neân söï khuyeán khích giuùp ñôõ. Cuùi xin chö ñaïi Thaùnh  laáy loøng laønh lôùn nhìn thaáy maø thöông caûm laõnh</w:t>
      </w:r>
      <w:r>
        <w:rPr>
          <w:spacing w:val="44"/>
        </w:rPr>
        <w:t> </w:t>
      </w:r>
      <w:r>
        <w:rPr/>
        <w:t>nhaän.</w:t>
      </w:r>
    </w:p>
    <w:p>
      <w:pPr>
        <w:pStyle w:val="BodyText"/>
        <w:spacing w:line="301" w:lineRule="exact"/>
        <w:ind w:left="682"/>
      </w:pPr>
      <w:r>
        <w:rPr/>
        <w:t>Boà-taùt Vaên-thuø-sö-lôïi baûo tieáp:</w:t>
      </w:r>
    </w:p>
    <w:p>
      <w:pPr>
        <w:pStyle w:val="BodyText"/>
        <w:spacing w:line="235" w:lineRule="auto"/>
        <w:ind w:right="115" w:firstLine="566"/>
      </w:pPr>
      <w:r>
        <w:rPr/>
        <w:t>–Coøn nöõa, naøy Toäc taùnh töû! Choã truï cuûa Boà-taùt Ñaïi só chính  laø  taâm Töø, phaûi neân  noùi lôøi naøy: Choã aên naên nhaän loãi cuûa ta thì giaû chöù khoâng thaät, choã coù theå khuyeán khích giuùp ñôõ cuõng khoâng töø ñaâu sinh ra, choã coù theå thænh hoûi cuõng khoâng theå coù ñöôïc. Toùm    laïi, choã ñeå coù theå aên naên naøy laø giaû chöù khoâng thaät. Vì neáu nhö choã khuyeán khích cuûa ta khoâng töø ñaâu sinh ra, thì ñieàu ta coù theå thænh hoûi laø khoâng theå coù ñöôïc. Ñaïo cuõng nhö   vaäy, khoâng theå coù ñöôïc vì noù khoâng coù choã ñeå sinh  ra neân  noù khoâng theå coù ñöôïc. Caùc  thöù thieàn ñònh cuõng vaäy, ñaõ khoâng coù choã sinh ra thì khoâng coù söï ñoä thoaùt, aáy laø khoâng vöôùng maéc, khoâng nhôù nghó. Ñaõ khoâng choã vöôùng maéc thì loøng tin coù khaû naêng môû ra, khoâng vöôùng maéc vaøo söï khuyeán khích giuùp ñôõ. Choã cuùi ñaàu aên naên nhaän toäi laø phaåm  chaát cuûa coâng ñöùc, moïi tính toaùn ñeàu ôû nôi taâm ñaïo. Taát caû chuùng sinh töø nôi khoâng toäi phöôùc maø ñöôïc tö taøi laø voán, ñaõ coù choã khuyeán khích giuùp ñôõ, neân ñem goác ñöùc aáy cuùng döôøng taát caû caùc Nhö Lai. Cuùi ñaàu leã laïy ñem thaân quay veà, daâng cuùng ñuû caùc loaøi vaät phaåm nhö: Ñeøn, höông, voøng hoa, chuoãi ngoïc, nhöõng vaät phaåm cuùng döôøng naøy seõ  giöõ  laáy coâng ñöùc ñoù. Toaøn boä chæ coù moät vò, vò ñoù laø haïnh trong saïch. Choã naøo trong saïch thì nôi ñoù laø baûn taùnh cuûa trong saïch, tinh khieát bình ñaúng, saùng rôõ nhö Nhaát thieát trí. Ñoù laø  do taïo nghieäp boá thí lôùn khoâng cuøng, nhaân hoøa, khoâng nhô laø caùc thöù haïng ñoái vôùi ñaïo. Choã nguyeän ñöôïc taäp hôïp ñeå ñöôïc quay veà vôùi ñaïo Nhö Lai, thì phaûi vaän duïng söï    khuyeán khích giuùp ñôõ cuûa ñaïo Chaùnh chaân Voâ thöôïng laø baäc Toái chaùnh giaùc. Taát caû caùc phaùp khoâng coù choã khuyeán khích  giuùp  ñôõ. Giaû söû, vì  maét khoâng khuyeân giuùp ñöôïc saéc  thì roõ raøng, saéc töï nhieân khoâng vöôùng maéc vì maét. Nhaân duyeân baùo öùng cuûa noù cöù suy ra nhö vaäy maø nhaän bieát. Caùi gì töø ñoù khôûi leân maø khoâng phaùt xuaát töø maét cuõng khoâng coù saéc, maø vöøa khôûi leân laïi hoaïi dieät, tan bieán heát thì cuõng khoâng coù choã ôû. Tai nghe tieáng, muõi ngöûi höông, löôõi neám vò, thaân caûm thoï, taâm bieát phaùp. Söï khuyeán giuùp cuõng vaäy, vì    yù khoâng phaûi laø phaùp. Caùc vaán ñeà coâng ñöùc laïi cuõng nhö vaäy, vôùi ñaïo maø khuyeân giuùp    thì ñaïo khoâng coù goác ñöùc. Goác ñöùc töø ñoù maø hieän höõu thì nhaân duyeân naûy nôû. Nhöõng gì  ñaõ laøm kia seõ laø nhaân cho taâm khôûi leân. Choã phaùt taâm ñoái vôùi ñaïo cuõng khoâng coù choã ôû   vì vöøa khôûi leân lieàn hoaïi dieät, tieâu taùn maát heát. Ai ñoù duøng söï phaùt taâm maø taïo ra goác   ñöùc, laø choã coù theå duøng taâm ñeå khuyeân giuùp ngöôøi tu haønh laàn löôït phaùt taâm, maø caû hai khoâng gaëp nhau, gioáng nhö aùnh saùng cuûa ngoïn ñeøn vaø aùnh saùng cuûa maët trôøi  vaøo ban ngaøy khoâng roõ töø choã naøo ñeán vaø cuõng khoâng roõ ñi tôùi choã naøo. Do aùnh saùng vöøa khôûi sinh, nhaân duyeân vöøa hôïp thaønh thì chôït hieåu ra laø xuaát xöù cuûa noù khoâng sao bieát ñöôïc. Taâm ñaïo cuûa Boà-taùt cuõng laïi nhö vaäy, aùnh saùng cuûa trí tueä laøm hieän leân goác ñöùc, cuõng khoâng coù choã ñeå truï. Nhö vaäy, hieän töôïng kia laø töø phaùp sinh ra, vì vaäy, goïi noù laø Boà-taùt khuyeân giuùp. Chöùng ngoä ôû söï vaéng laëng thì nhaát ñònh ñaït ñöôïc nhaãn nhuïc, kòp ñeán vôùi     söï saùng röïc cuûa trí tueä Thaùnh ñaêng. Giaû söû Boà-taùt ñeán vôùi phaùp naøy maø khôûi ñaàu taâm khoâng vui, haønh ñoäng theo caùc thöù ñeàu khoâng saïch. Chö Phaät Theá Toân seõ vì Boà-taùt maø chöùng minh, neân phaûi khuyeân giuùp chí ñoái vôùi goác ñöùc,  gioáng  nhö Trí ba-la-maät-ña  khoâng cuøng vaäy. Chö Phaät Theá Toân kheùo bieán hoùa caùc phöông tieän, laø choã khôûi nguoàn  cuûa nhaân Thaùnh tueä, laøm cho chuùng Boà-taùt cuøng vôùi chaùnh ñöùc maø haønh ñoäng. Choã chö Phaät ñeà caäp veà khuyeân giuùp, ta cuõng laøm nhö theá maø khoâng lay ñoäng. Saùng suoát maïnh   meõ</w:t>
      </w:r>
      <w:r>
        <w:rPr>
          <w:spacing w:val="19"/>
        </w:rPr>
        <w:t> </w:t>
      </w:r>
      <w:r>
        <w:rPr/>
        <w:t>theá</w:t>
      </w:r>
      <w:r>
        <w:rPr>
          <w:spacing w:val="17"/>
        </w:rPr>
        <w:t> </w:t>
      </w:r>
      <w:r>
        <w:rPr/>
        <w:t>naøy</w:t>
      </w:r>
      <w:r>
        <w:rPr>
          <w:spacing w:val="19"/>
        </w:rPr>
        <w:t> </w:t>
      </w:r>
      <w:r>
        <w:rPr/>
        <w:t>thì</w:t>
      </w:r>
      <w:r>
        <w:rPr>
          <w:spacing w:val="17"/>
        </w:rPr>
        <w:t> </w:t>
      </w:r>
      <w:r>
        <w:rPr/>
        <w:t>ñaïo</w:t>
      </w:r>
      <w:r>
        <w:rPr>
          <w:spacing w:val="17"/>
        </w:rPr>
        <w:t> </w:t>
      </w:r>
      <w:r>
        <w:rPr/>
        <w:t>cuûa</w:t>
      </w:r>
      <w:r>
        <w:rPr>
          <w:spacing w:val="17"/>
        </w:rPr>
        <w:t> </w:t>
      </w:r>
      <w:r>
        <w:rPr/>
        <w:t>mình</w:t>
      </w:r>
      <w:r>
        <w:rPr>
          <w:spacing w:val="17"/>
        </w:rPr>
        <w:t> </w:t>
      </w:r>
      <w:r>
        <w:rPr/>
        <w:t>seõ</w:t>
      </w:r>
      <w:r>
        <w:rPr>
          <w:spacing w:val="17"/>
        </w:rPr>
        <w:t> </w:t>
      </w:r>
      <w:r>
        <w:rPr/>
        <w:t>ñeán</w:t>
      </w:r>
      <w:r>
        <w:rPr>
          <w:spacing w:val="17"/>
        </w:rPr>
        <w:t> </w:t>
      </w:r>
      <w:r>
        <w:rPr/>
        <w:t>khaép</w:t>
      </w:r>
      <w:r>
        <w:rPr>
          <w:spacing w:val="19"/>
        </w:rPr>
        <w:t> </w:t>
      </w:r>
      <w:r>
        <w:rPr/>
        <w:t>caû,</w:t>
      </w:r>
      <w:r>
        <w:rPr>
          <w:spacing w:val="14"/>
        </w:rPr>
        <w:t> </w:t>
      </w:r>
      <w:r>
        <w:rPr/>
        <w:t>khoâng</w:t>
      </w:r>
      <w:r>
        <w:rPr>
          <w:spacing w:val="17"/>
        </w:rPr>
        <w:t> </w:t>
      </w:r>
      <w:r>
        <w:rPr/>
        <w:t>nôi</w:t>
      </w:r>
      <w:r>
        <w:rPr>
          <w:spacing w:val="18"/>
        </w:rPr>
        <w:t> </w:t>
      </w:r>
      <w:r>
        <w:rPr/>
        <w:t>ñaâu</w:t>
      </w:r>
      <w:r>
        <w:rPr>
          <w:spacing w:val="19"/>
        </w:rPr>
        <w:t> </w:t>
      </w:r>
      <w:r>
        <w:rPr/>
        <w:t>laø</w:t>
      </w:r>
      <w:r>
        <w:rPr>
          <w:spacing w:val="20"/>
        </w:rPr>
        <w:t> </w:t>
      </w:r>
      <w:r>
        <w:rPr/>
        <w:t>khoâng</w:t>
      </w:r>
      <w:r>
        <w:rPr>
          <w:spacing w:val="17"/>
        </w:rPr>
        <w:t> </w:t>
      </w:r>
      <w:r>
        <w:rPr/>
        <w:t>coù.</w:t>
      </w:r>
      <w:r>
        <w:rPr>
          <w:spacing w:val="17"/>
        </w:rPr>
        <w:t> </w:t>
      </w:r>
      <w:r>
        <w:rPr/>
        <w:t>Chòu</w:t>
      </w:r>
      <w:r>
        <w:rPr>
          <w:spacing w:val="19"/>
        </w:rPr>
        <w:t> </w:t>
      </w:r>
      <w:r>
        <w:rPr/>
        <w:t>ñem</w:t>
      </w:r>
      <w:r>
        <w:rPr>
          <w:spacing w:val="17"/>
        </w:rPr>
        <w:t> </w:t>
      </w:r>
      <w:r>
        <w:rPr/>
        <w:t>söùc</w:t>
      </w:r>
    </w:p>
    <w:p>
      <w:pPr>
        <w:spacing w:after="0" w:line="235" w:lineRule="auto"/>
        <w:sectPr>
          <w:pgSz w:w="11910" w:h="16840"/>
          <w:pgMar w:header="564" w:footer="388" w:top="1300" w:bottom="580" w:left="1300" w:right="1300"/>
        </w:sectPr>
      </w:pPr>
    </w:p>
    <w:p>
      <w:pPr>
        <w:pStyle w:val="BodyText"/>
        <w:spacing w:line="235" w:lineRule="auto" w:before="95"/>
        <w:ind w:right="115"/>
      </w:pPr>
      <w:r>
        <w:rPr/>
        <w:t>maïnh cuûa chí taùnh maø nhaäp vaøo choã voâ löôïng, cuõng phaûi loaïi boû heát nhöõng nhôù nghó cuûa caùc yù töôûng cuõng loaïi boû neân hay khoâng neân. Duø keû tu haønh khi ñaõ toû ngoä ñöôïc caùc     taùnh, heã nhôù nghó ñeán caùc Nhö Lai Chí Chaân thì chö Phaät ñeàu coù ôû tröôùc maét, suy nghó laø nhö hö khoâng, heát thaûy caùi coù ñöôïc cuõng gioáng nhö hö khoâng. Ñaõ coù theå vöøa yù, nhaäp vaøo caùi voâ löôïng, thì suy nghó veà söï vaän haønh cuûa phaùp giôùi, taát caû ñeàu phaûi ñaày ñuû, tueä thaàn thoâng nhö maët trôøi moïc, töï do tieán vaøo nhaø. Ñöôïc ñaàu moái caùc phaùp thì trình baøy roõ taâm cuûa mình, loaïi boû heát moïi nhô baån cuûa ñôøi, duø baát cöù nôi ñaâu, xeù tan caùc troùi buoäc vaøo phieàn naõo, vaøo ñöôïc töï thí, ñeàu thaáy Phaät möôøi phöông, caùc Baäc Thieân Trung Thieân, vaø caùc chuùng Boà-taùt, khoâng nôi naøo boû soùt, khoâng nhìn thaáy. Nhôù nghó veà chö Phaät ôû khöù,    lai vaø hieän taïi ñeàu nhö nhau, phaûi ñem goác ñöùc maø khuyeân giuùp Thaùnh tueä. Ta nay khuyeân giuùp, khoâng hai coõi maø ñeán khaép taát caû. Nay goác ñöùc naøy cuõng laïi nhö vaäy, ñeàu nhaèm laøm cho khaép caùc chuùng sinh naém ñöôïc ñaàu moái cuûa caùc phaùp vaø khieán baûo cho   caùc chuùng sinh ñeàu chöùng ñaéc taát caû caùc thöøa. Caùc quaû vò sinh ra töø nhöõng phaùp moân Boà-taùt. Taát caû ñeàu ñaït ñeán caùi ñaày ñuû nhaát, khoâng choã laø khoâng nhìn thaáy söï nhôù nghó   cuûa mình, khieán nhaõn caên ñeàu thaáy chuùng sinh, vôùi ñaày ñuû roát raùo troïn veïn voâ löôïng    vieäc Phaät söï. Nhó caên nghe ñöôïc taát caû tieáng, lôøi, aâm höôûng cuûa ngöôøi, trôøi, coân truøng   thaân meàm hay coù caùnh, phaân bieät ñöôïc vaên töï laø nôi saùng suoát quyeát ñònh ñöôïc caùc vaán ñeà, duø nôi naøy hay nôi khaùc, duø coù khaùc bieät naøo ñi nöõa thì söï khuyeân raên daïy baûo cuõng ñaày ñuû. Chuùng sinh laø nôi taïo ra caùc nghieäp toäi phöôùc, cuõng laø choã quay veà. Töø nôi haønh ñoäng cuûa chuùng sinh maø nhìn thaáy thaät quaû cuûa noù, xem xeùt thaáy ñöôïc söï vieäc ba ñôøi ôû khöù, lai vaø hieän nay, hieåu roõ chuùng sinh, kheùo phaân bieät lôøi noùi. Söï hieåu bieát vaø haønh  ñoäng cuûa hoï ñeå ñöôïc reøn luyeän maø hieåu bieát ñöôïc taát caû goác ñöùc, noù khoâng  goác, khoâng  truï vaøo ñaâu vaø cuõng khoâng choã haønh ñoäng, vì theá maø ñaày ñuû caùc khoâng cuøng Ba-la-maät. Thaáy khaép chuùng sinh ñeå daãn ñöôøng cho hoï, tieán ñeán bình ñaúng, luoân nöông töïa vaøo baûn teá voâ ngaõ. Taát caû con ngöôøi ôû theá gian ñeàu vui vôùi ham muoán, hoï cuøng ñeán vôùi nhau,   cuøng gaëp gôõ nhau. Ñoái vôùi theá gian, taïi ñaây, hoï khoâng coù ñieàu gì trôû ngaïi, cuõng khoâng    coi ñoù laø nôi haàm hoá. Ñieàu thöù nhaát naøy vöôït qua ñöôïc roài, thì trong suy nghó kòp chöùng ngoä vieäc ñoaïn taát caû phaùp, vaø taát caû ñeàu ñöôïc thoâng nhaäp. Ñoái vôùi caùc phaùp giôùi, cuõng khoâng choã hoaïi, choã du hoùa kia chính laø chaân teá vi dieäu. Nôi ñaâu coù chuùng sinh, laø taïi ñoù coù caùc khoå naõo, phaûi khieán hoï nhaäp vaøo coõi Phaät ñoä, ñeå töø ñoù nhìn thaáy ñöôïc caùc coõi  nöôùc, taát caû ñeàu laø caûnh giôùi ngöôøi, kòp coù ñöôïc con maét saùng ñeå thaáy khaép caû möôøi phöông, nôi ñaâu cuõng ñeàu noái tieáp Thaùnh ñöùc cuûa taát caû chö Phaät. Xem xeùt tìm hieåu taâm taùnh cuûa quaàn chuùng laàm than, xem hoï höôùng veà ñaâu ñeå khai ñöôøng, môû loái cho hoï, cheá ngöï ñöôïc nhöõng phieàn naõo vaø toäi loãi maø hoï coù theå taïo ra. Cöù nhö theá maø chæ baøy hoï naém giöõ, taát caû ñeàu vì hoï maø hieän ra, cho hoï thaáy ñöôïc söï thaønh töïu töï taïi. Ñieàu gì thôø kính  ñaïo nghieäp thì phaûi thuaän vôùi voâ tuøng sinh, khoâng thieáu boán Ñaúng, boán AÂn, saùu Ba-la- maät, laáy ñoù laøm söï cöùu giuùp nguy cuøng, nhaèm ñaït ñeán roäng khaép caùi thuø ñaëc cuûa tueä. Chuùng sinh, chí taùnh cuûa hoï moãi moät ñeàu khaùc bieät, khoâng ñoàng, vì theá maø hoaøn toaøn  ñieàu khieån ñöôïc choã hoï muoán, khieán hoï chí nguyeän khoâng bò ñieân ñaûo, öùng ñöôïc vôùi    taâm, khieán hoï coù ñöôïc nieàm vui trong loøng, vôùi söùc  maïnh kyø laï vaø ñaëc  bieät nôi hoï,   khoâng coù baïn beø. Moät khi taâm ñaõ ñöôïc an nhieân, lieàn thaønh Chaùnh giaùc, maét nhìn thaáy  choã höôùng ñeán cuûa taùnh  haïnh chuùng sinh. Moãi moät ñieàu giaùo hoùa, thì hieän  ra cho ngöôøi  ta thaáy roõ söï roát raùo cuûa vaán ñeà, nhaèm laøm cho haïnh Boà-taùt maõi maõi toàn taïi khoâng bò ñöùt ñoaïn, khieán cho caùc chuùng sinh, taát caû ñeàu hoaøn thaønh saùu Ba-la-maät. Truï nôi chaùnh ñaïo chôù</w:t>
      </w:r>
      <w:r>
        <w:rPr>
          <w:spacing w:val="17"/>
        </w:rPr>
        <w:t> </w:t>
      </w:r>
      <w:r>
        <w:rPr/>
        <w:t>khoâng</w:t>
      </w:r>
      <w:r>
        <w:rPr>
          <w:spacing w:val="14"/>
        </w:rPr>
        <w:t> </w:t>
      </w:r>
      <w:r>
        <w:rPr/>
        <w:t>choã</w:t>
      </w:r>
      <w:r>
        <w:rPr>
          <w:spacing w:val="15"/>
        </w:rPr>
        <w:t> </w:t>
      </w:r>
      <w:r>
        <w:rPr/>
        <w:t>naøo</w:t>
      </w:r>
      <w:r>
        <w:rPr>
          <w:spacing w:val="14"/>
        </w:rPr>
        <w:t> </w:t>
      </w:r>
      <w:r>
        <w:rPr/>
        <w:t>khaùc.</w:t>
      </w:r>
      <w:r>
        <w:rPr>
          <w:spacing w:val="18"/>
        </w:rPr>
        <w:t> </w:t>
      </w:r>
      <w:r>
        <w:rPr/>
        <w:t>Quaù</w:t>
      </w:r>
      <w:r>
        <w:rPr>
          <w:spacing w:val="17"/>
        </w:rPr>
        <w:t> </w:t>
      </w:r>
      <w:r>
        <w:rPr/>
        <w:t>khöù,</w:t>
      </w:r>
      <w:r>
        <w:rPr>
          <w:spacing w:val="18"/>
        </w:rPr>
        <w:t> </w:t>
      </w:r>
      <w:r>
        <w:rPr/>
        <w:t>ñöông</w:t>
      </w:r>
      <w:r>
        <w:rPr>
          <w:spacing w:val="17"/>
        </w:rPr>
        <w:t> </w:t>
      </w:r>
      <w:r>
        <w:rPr/>
        <w:t>lai</w:t>
      </w:r>
      <w:r>
        <w:rPr>
          <w:spacing w:val="17"/>
        </w:rPr>
        <w:t> </w:t>
      </w:r>
      <w:r>
        <w:rPr/>
        <w:t>vaø</w:t>
      </w:r>
      <w:r>
        <w:rPr>
          <w:spacing w:val="17"/>
        </w:rPr>
        <w:t> </w:t>
      </w:r>
      <w:r>
        <w:rPr/>
        <w:t>hieän</w:t>
      </w:r>
      <w:r>
        <w:rPr>
          <w:spacing w:val="15"/>
        </w:rPr>
        <w:t> </w:t>
      </w:r>
      <w:r>
        <w:rPr/>
        <w:t>taïi,</w:t>
      </w:r>
      <w:r>
        <w:rPr>
          <w:spacing w:val="14"/>
        </w:rPr>
        <w:t> </w:t>
      </w:r>
      <w:r>
        <w:rPr/>
        <w:t>chö</w:t>
      </w:r>
      <w:r>
        <w:rPr>
          <w:spacing w:val="17"/>
        </w:rPr>
        <w:t> </w:t>
      </w:r>
      <w:r>
        <w:rPr/>
        <w:t>Phaät</w:t>
      </w:r>
      <w:r>
        <w:rPr>
          <w:spacing w:val="17"/>
        </w:rPr>
        <w:t> </w:t>
      </w:r>
      <w:r>
        <w:rPr/>
        <w:t>Theá</w:t>
      </w:r>
      <w:r>
        <w:rPr>
          <w:spacing w:val="17"/>
        </w:rPr>
        <w:t> </w:t>
      </w:r>
      <w:r>
        <w:rPr/>
        <w:t>Toân</w:t>
      </w:r>
      <w:r>
        <w:rPr>
          <w:spacing w:val="18"/>
        </w:rPr>
        <w:t> </w:t>
      </w:r>
      <w:r>
        <w:rPr/>
        <w:t>ñeàu</w:t>
      </w:r>
      <w:r>
        <w:rPr>
          <w:spacing w:val="18"/>
        </w:rPr>
        <w:t> </w:t>
      </w:r>
      <w:r>
        <w:rPr/>
        <w:t>khuyeân</w:t>
      </w:r>
    </w:p>
    <w:p>
      <w:pPr>
        <w:spacing w:after="0" w:line="235" w:lineRule="auto"/>
        <w:sectPr>
          <w:pgSz w:w="11910" w:h="16840"/>
          <w:pgMar w:header="564" w:footer="388" w:top="1300" w:bottom="580" w:left="1300" w:right="1300"/>
        </w:sectPr>
      </w:pPr>
    </w:p>
    <w:p>
      <w:pPr>
        <w:pStyle w:val="BodyText"/>
        <w:spacing w:line="235" w:lineRule="auto" w:before="95"/>
        <w:ind w:right="115"/>
      </w:pPr>
      <w:r>
        <w:rPr/>
        <w:t>baûo chuùng sinh phaûi cuøng ñaït ñöôïc choã chaùnh ñaïo naøy. Cuùng döôøng, haàu haï voâ thöôïng   ñaïi ñaïo, chí taùnh hoøa nhaõ, thaúng ñeán choã hoïc hieåu ñaày ñuû, khieán ñöôïc thoâng nhaäp vaøo choán khoâng choã haønh cuûa phaùp kinh, luaän ñaïo, ñoù laø con ñöôøng taét cuûa chuùng sinh trong taát caû coõi nöôùc. Nôi ñaâu coù thaân hình thì ñeàu khai hoùa hoï. Tuyeät  ñoái  trong saïch,  taâm nieàm nôû vui veû ñöøng ñeå rôi vaøo toäi loãi. Maét thaáy chö Phaät, thì ñem thaân quay veà ñeå lo phuïng döôõng. Do vaäy, goác ñöùc thaáy taát caû caùc saéc nhö thaáy hình aûnh Phaät, vì theá maø     nhìn thaáy caùc coõi nöôùc trong möôøi phöông ñeàu bình ñaúng, töø ñoù coù theå laøm cho trang nghieâm trong saïch caùc coõi nöôùc cuûa chö Phaät. Xeùt cho kyõ thì caùc coõi trôøi, ngöôøi, loaøi saâu boï nhoû beù, nhanh chaäm, vaät hay ngöôøi, taát caû ñeàu bình  ñaúng. Giaû doái,  dua nònh  gioáng nhö söï bieán hoùa khoâng thaät, hieåu roõ caùc thöù naøy ñeàu khoâng theå coù ñöôïc. Ba ñôøi nhìn     thaáy nhö nhau, moät khi phaùt taâm, thì nhanh nhö chôùp khoâng ñaâu laø khoâng hoäi nhaäp. Taát   caû caùc phaùp tuy moãi moät ñeàu coù söï sai khaùc song vôùi bao nhieâu phaùp khoâng bình ñaúng   aáy, hoäi nhaäp ñöôïc nôi ñaïo löïc thì seõ khieán cho taát caû phaùp cuõng ñeàu ñeán moät choã bình ñaúng, söûa chöõa caùi töôùng khoâng toát baèng söï kheùo  quyeàn  bieán. Xem xeùt taâm chuùng sinh roài theo chí taùnh cuûa hoï, uyeån chuyeån maø tuøy thuaän, nhö theo beänh ñeå cho thuoác, trao   cho tueä cuûa ñaïo Chaùnh chaân Voâ thöôïng, vöôït khoûi theá tuïc, laøm caùc vieäc phaûi laøm, trong saïch vaø tinh khieát, roài cuõng quay veà bình ñaúng. Röûa saïch phieàn naõo cuûa chuùng sinh ñaõ   keát  haän vaø laøm  vaån ñuïc söï vöõng vaøng cuûa chí  khí, khieán cho chuùng sinh quay veà vôùi  bình ñaúng naøy moät caùch trong saùng trieät ñeå. Theá laø hoï ñöôïc quay veà vôùi taát caû chö Phaät,   ôû ñoù ñeàu laø moät Phaùp thaân taïo thaønh söï trang nghieâm. Chí thì hoïc taäp ôû phaùp nhu thuaän naøy. Noi theo haïnh kia maø tu taäp, saùng suoát maïnh meõ, aân caàn khoâng löôøi bieáng. Muoán  cho mình coù choã ñeå cöùu ñoä thì phaûi töø goác ñöùc naøy, maø khieán cho ngöôøi ôû trong möôøi phöông, moät khi phaùt yù, thì chæ trong nhaùy maét chuùng sinh khaép moïi nôi ñeàu thaáu  hieåu. Noùi roõ cho moïi ngöôøi hieåu ñöôïc caùc haïnh cuûa Boà-taùt, baèng caùch laøm cho lôøi, yù, ngoân    ngöõ, caâu chöõ ñeàu taäp trung laïi. Töø moät lôøi noùi, neâu ra voâ soá lôøi daïy, hieän ra cho chuùng sinh, kheùo bieát bieán hoùa caùc phöông tieän. Moät khi taâm taäp trung nhôù nghó thì khoaûnh  khaéc, khieán cho moãi moät chuùng sinh ñeàu thaáy nghe phaùp moân bình daúng cuûa ñaïo, bieán hoùa, caûm ñoäng, khoâng ñaâu laø khoâng che chôû cöùu giuùp. Luùc chuyeån baùnh xe chaùnh phaùp, thì löôõi coù theå che phuû caû maët, daøi leân ñeán trôøi Phaïm, taän phöông xa cuõng nghe ñöôïc aâm thanh, coøn thaân Nhö Lai thì hieän ra cöûa ngoõ ñaïo, laøm cho taâm chuùng sinh an vui. Töø moät “Phoå An” maø phoâ baøy ra khoâng bieát bao nhieâu thöù aùnh saùng, Phaät ñaïo uy nghi vôøi vôïi, khoâng coù moät luùc naøo giaùn ñoaïn, luoân ñöôïc phaùt trieån. Mieäng thoâng baùo cho möôøi   phöông vaø nôi ôû cuûa naêm neûo ñöôïc bieát, laø Phaät seõ hieän ra vaø bieán hoùa, khieán hoï ñeàu du hoùa, ñöùc haïnh ñaày ñuû. Vì caùc chuùng sinh maø hieän ra khuyeân baûo hoï, ôû nôi goác ñöùc naøy,   tu taäp vôùi voâ löôïng moân toång trì, ñeå chöùng ñöôïc tueä quang minh cao vôøi vôïi, khieán cho   taát caû ñaày ñuû, khoâng ai maø khoâng thaønh töïu. Nhöõng vieäc maø chuùng ñoái vôùi caùc goác ñöùc,  thì chí taùnh cuûa hoï, moãi ngöôøi moät khaùc, neân phaûi khieán hoï chöùng ñöôïc toång trì tueä    quang minh. Chö Thieân vaø taát caû chuùng sinh, keû naøo coù saàu öu, khoå naõo, vì muoán tröø caùc beänh khoå, thì ñeàu nhaäp vaøo dieäu Toång trì quang minh.  Taát caû caùc  luaän, vaên töï, baûn teá  ñeàu nhaäp vaøo dieäu Toång trì quang minh. Taát caû caùc haønh, caùc töôûng, caùc choã mình öùng   xöû ñeàu nhaäp dieäu Toång trì quang minh, khieán ñeán ñöôïc moân thoáng nhieáp heát caùc phaùp. Caùc caên chuyeån xe phaùp khieán nhaäp moân Toång  trì  quang minh. Taát caû caùc trang söùc  trang nghieâm, trong saïch khieán cho caùc thöù naøy nhaäp moân Toång trì quang minh. Taát caû nhöõng ñöôøng taét, caùc thöù ñeïp, oai thaàn, duøng laøm vui loøng cho moïi ngöôøi cuõng ñeàu nhaäp moân</w:t>
      </w:r>
      <w:r>
        <w:rPr>
          <w:spacing w:val="41"/>
        </w:rPr>
        <w:t> </w:t>
      </w:r>
      <w:r>
        <w:rPr/>
        <w:t>Toång</w:t>
      </w:r>
      <w:r>
        <w:rPr>
          <w:spacing w:val="38"/>
        </w:rPr>
        <w:t> </w:t>
      </w:r>
      <w:r>
        <w:rPr/>
        <w:t>trì</w:t>
      </w:r>
      <w:r>
        <w:rPr>
          <w:spacing w:val="40"/>
        </w:rPr>
        <w:t> </w:t>
      </w:r>
      <w:r>
        <w:rPr/>
        <w:t>quang</w:t>
      </w:r>
      <w:r>
        <w:rPr>
          <w:spacing w:val="41"/>
        </w:rPr>
        <w:t> </w:t>
      </w:r>
      <w:r>
        <w:rPr/>
        <w:t>minh.</w:t>
      </w:r>
      <w:r>
        <w:rPr>
          <w:spacing w:val="41"/>
        </w:rPr>
        <w:t> </w:t>
      </w:r>
      <w:r>
        <w:rPr/>
        <w:t>Toång</w:t>
      </w:r>
      <w:r>
        <w:rPr>
          <w:spacing w:val="38"/>
        </w:rPr>
        <w:t> </w:t>
      </w:r>
      <w:r>
        <w:rPr/>
        <w:t>trì,</w:t>
      </w:r>
      <w:r>
        <w:rPr>
          <w:spacing w:val="41"/>
        </w:rPr>
        <w:t> </w:t>
      </w:r>
      <w:r>
        <w:rPr/>
        <w:t>khoâng</w:t>
      </w:r>
      <w:r>
        <w:rPr>
          <w:spacing w:val="41"/>
        </w:rPr>
        <w:t> </w:t>
      </w:r>
      <w:r>
        <w:rPr/>
        <w:t>coù</w:t>
      </w:r>
      <w:r>
        <w:rPr>
          <w:spacing w:val="41"/>
        </w:rPr>
        <w:t> </w:t>
      </w:r>
      <w:r>
        <w:rPr/>
        <w:t>ñieàu</w:t>
      </w:r>
      <w:r>
        <w:rPr>
          <w:spacing w:val="38"/>
        </w:rPr>
        <w:t> </w:t>
      </w:r>
      <w:r>
        <w:rPr/>
        <w:t>gì</w:t>
      </w:r>
      <w:r>
        <w:rPr>
          <w:spacing w:val="40"/>
        </w:rPr>
        <w:t> </w:t>
      </w:r>
      <w:r>
        <w:rPr/>
        <w:t>laøm</w:t>
      </w:r>
      <w:r>
        <w:rPr>
          <w:spacing w:val="41"/>
        </w:rPr>
        <w:t> </w:t>
      </w:r>
      <w:r>
        <w:rPr/>
        <w:t>trôû</w:t>
      </w:r>
      <w:r>
        <w:rPr>
          <w:spacing w:val="41"/>
        </w:rPr>
        <w:t> </w:t>
      </w:r>
      <w:r>
        <w:rPr/>
        <w:t>ngaïi</w:t>
      </w:r>
      <w:r>
        <w:rPr>
          <w:spacing w:val="38"/>
        </w:rPr>
        <w:t> </w:t>
      </w:r>
      <w:r>
        <w:rPr/>
        <w:t>ñöôïc,</w:t>
      </w:r>
      <w:r>
        <w:rPr>
          <w:spacing w:val="38"/>
        </w:rPr>
        <w:t> </w:t>
      </w:r>
      <w:r>
        <w:rPr/>
        <w:t>nôi</w:t>
      </w:r>
      <w:r>
        <w:rPr>
          <w:spacing w:val="40"/>
        </w:rPr>
        <w:t> </w:t>
      </w:r>
      <w:r>
        <w:rPr/>
        <w:t>ñaây</w:t>
      </w:r>
      <w:r>
        <w:rPr>
          <w:spacing w:val="38"/>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caùc neûo ñeàu quay veà vôùi voâ soá thöù oai dieäu, khoâng theå naøo keå xieát, khieán cho taát   caû ñaày ñuû, ñeå cho taát caû caùc phaùp cuûa chö Phaät kòp chöùng ñöôïc Toång trì quang minh.  Chính ñaáy laø goác ñöùc vaø do nhaân duyeân naøy, taát caû ñeàu laø chö Phaät, thaáy ñöôïc choã thaâu giöõ cuûa mình. Vôùi chö Phaät, nhìn thaáy caùc Ngaøi nhö ñöôïc gaëp cha meï, thì neân thu laáy     caùc coõi nöôùc cuûa Phaät maø nghieâm tònh söûa chöõa. Vì caùc baïn laønh thu laáy choã thaáy cuûa mình, haàu haï, cung kính chö Phaät Theá Toân. Do ngaàn aáy loaïi vui söôùng maø taâm phaán  khích. Taâm khoâng bieán dò ñoåi khaùc vaø cuõng khoâng theå lay ñoäng, duøng vieäc thu laáy chuùng sinh laøm thaønh töïu vieäc khuyeân baûo, luoân thöông meán vaø giuùp ñôõ taát caû caùc chuùng sinh  nôi ñöôøng aùc. Haún nhieân, do oai cuûa Thaùnh maø hoï döùt ñöôïc phieàn naõo caên baûn, thu caùc ñôøi, baøy ra söï phaùt taâm, chaáp nhaän haønh ñoäng, ñieàu thieän ñöôïc thaâu giöõ, chæ daïy taát caû kinh ñieån laáy ñoù laøm choã khai hoùa. Khoâng tieán theo con ñöôøng thu laáy caùc phaùp, maø  muoán laáy lyù do naém vöõng taän duïng goác ñöùc naøy,  laøm nhaân cho  vieäc chaáp nhaän laáy  duyeân. Truï ôû moät vieäc maø thaáy khaép moïi vieäc, truï ôû caùc vieäc maø thaáy moät vieäc, töø moät vieäc maø toû ngoä taát caû vieäc, töø taát caû vieäc maø ngoä ñöôïc moät vieäc, cuõng theá töø moät nghóa  raên baûo maø khai hoùa taát caû caùc nghóa, töø taát caû caùc nghóa laøm phaùt  trieån  thaønh  moät  nghóa, töø khoâng nhaân duyeân maø toû ngoä ñöôïc caùc duyeân, hoùa ñöôïc caùc duyeân khieán ngoä ñöôïc caùi khoâng duyeân. Töø phaùp voâ söï maø ngoä ñöôïc taùnh haïnh chuùng sinh moãi moät khaùc nhau. Töø ñoù theo töôùng haïnh kia maø giaùo hoùa hoï. Laáy khoâng coù töôûng maø chöùng ñöôïc   caùc töôûng. Caùc ngöôøi chöa tieán leân ñöôïc, thì phaûi khieán cho hoï ngoä ñaïo, ngoä caùc höõu töôûng maø ñoäng vieân hoï tieán leân, khieán hoï toû ngoä voâ töôûng. Vì vaäy, goác ñöùc laø nguyeân nhaân cuûa söï vieäc naøy vaäy. Do ñieàm laønh baùo öùng ñoù maø truï ôû trong moät ngöôøi maø haïnh cuûa taâm taùnh bao truøm khaép taát caû. YÙ cuûa taát caû chuùng sinh laø quay veà. Truï vaøo chí taùnh cuûa taát caû chuùng sinh, thaáy roõ taâm yù cuûa moät ngöôøi muoán höôùng veà choã naøo. Caùi roát raùo roäng lôùn ñaày ñuû cuûa yù kia, laø caùi choã khuyeân raên voâ haïn. Ñem taâm cuûa moät ngöôøi chæ roõ vaø khuyeán hoùa cho söï nhôù nghó cuûa taát caû yù chí chuùng sinh. Duøng taát caû taâm phaùt trieån thaønh moät taâm, töùc laø laáy oai thaàn cuûa chö Phaät maø caûm ñoäng, giaùo hoùa, nhö vieäc phaûi giaûng giaûi môû ra taát caû caùc haïnh cuûa  chuùng sinh.  Khuyeán duï taâm moät ngöôøi ñeå khuyeân  hoï ngoä ñöôïc taát caû yù haïnh cuûa chuùng sinh. Duøng taát caû taâm khuyeân hoï ngoä ñöôïc moät    taâm. Giaùo hoùa coõi chuùng sinh khuyeân hoï tieán thaúng ñeán choã thaân Phaät hieän ra aùnh saùng. Taâm coøn truï ôû nôi bôø meù khoâng ngöôøi thì khoâng lay ñoäng. Choã caàn phaûi taïo döïng thaønh moät nôi thì khoâng ngoaøi chuùng sinh. Ñaït ñöôïc Ba-la-maät khoâng cuøng maø taâm khoâng löôøi bieáng. Do vaäy, tu taäp goác ñöùc vieäc naøy cho neân truï vaøo moät coõi Phaät môùi nhìn thaáy khaép taát caû coõi nöôùc cuûa chö Phaät. Truï ôû taát caû caùc coõi nöôùc môùi thaáy ñöôïc moät quoác ñoä. ÔÛ taát caû caùc coõi nöôùc maø toû ngoä voâ taän coõi nöôùc. ÔÛ voâ taän coõi nöôùc môùi ngoä nhaäp vaøo moät coõi nöôùc, laøm trang nghieâm huy hoaøng voâ taän baûn teá. Roài töø ñoù quay trôû laïi coõi nöôùc trong saïch, giaùo huaán chæ baøy choã mình chöùng ngoä, döùt saïch daâm noä, si, thì khoâng choã naøo laø khoâng ñöôïc khen ngôïi. Truï vaøo moät coõi nöôùc maø giaùo hoùa heát caùc coõi nöôùc.  ÔÛ  taïi caùc  coõi nöôùc ñoù, khuyeân baûo tieán tôùi moät coõi nöôùc. Söï nhôù töôûng, suy nghó cuûa taát caû chuùng sinh nhaéc nhôû ñeán phöông dieän phaùt khôûi cuûa chuùng sinh, khieán moät coõi nöôùc ñi vaøo    ñöôïc taát caû coõi nöôùc. Töø moät coõi nöôùc maø ñi vaøo ñöôïc taát caû voâ löôïng coõi Phaät, thaáy ba  coõi bình ñaúng nhö nhau. Chuùng sinh laø nôi ñeå  phaùt  trieån leân chöù khoâng  theå  lay ñoäng. Cho neân phaûi ñem loøng thöông xoùt voâ bôø beán ñeå môû baøy giaùo hoùa chuùng sinh, maø khoâng xem ñoù laø choã ñeå ôû, cuõng khoâng xem ñoù laø choã ñeå truï. Neáu trong loøng oâm moái hoà nghi,   thì ñeàu do döï vieäc cöùu giuùp. Cöùu ñoä caùc loaøi chuùng sinh thì chính ñaây laø goác ñöùc. Laáy söï vieäc</w:t>
      </w:r>
      <w:r>
        <w:rPr>
          <w:spacing w:val="27"/>
        </w:rPr>
        <w:t> </w:t>
      </w:r>
      <w:r>
        <w:rPr/>
        <w:t>quaù</w:t>
      </w:r>
      <w:r>
        <w:rPr>
          <w:spacing w:val="27"/>
        </w:rPr>
        <w:t> </w:t>
      </w:r>
      <w:r>
        <w:rPr/>
        <w:t>khöù</w:t>
      </w:r>
      <w:r>
        <w:rPr>
          <w:spacing w:val="26"/>
        </w:rPr>
        <w:t> </w:t>
      </w:r>
      <w:r>
        <w:rPr/>
        <w:t>maø</w:t>
      </w:r>
      <w:r>
        <w:rPr>
          <w:spacing w:val="27"/>
        </w:rPr>
        <w:t> </w:t>
      </w:r>
      <w:r>
        <w:rPr/>
        <w:t>ngoä</w:t>
      </w:r>
      <w:r>
        <w:rPr>
          <w:spacing w:val="26"/>
        </w:rPr>
        <w:t> </w:t>
      </w:r>
      <w:r>
        <w:rPr/>
        <w:t>quaù</w:t>
      </w:r>
      <w:r>
        <w:rPr>
          <w:spacing w:val="27"/>
        </w:rPr>
        <w:t> </w:t>
      </w:r>
      <w:r>
        <w:rPr/>
        <w:t>khöù.</w:t>
      </w:r>
      <w:r>
        <w:rPr>
          <w:spacing w:val="26"/>
        </w:rPr>
        <w:t> </w:t>
      </w:r>
      <w:r>
        <w:rPr/>
        <w:t>Laïi</w:t>
      </w:r>
      <w:r>
        <w:rPr>
          <w:spacing w:val="27"/>
        </w:rPr>
        <w:t> </w:t>
      </w:r>
      <w:r>
        <w:rPr/>
        <w:t>nöõa,</w:t>
      </w:r>
      <w:r>
        <w:rPr>
          <w:spacing w:val="26"/>
        </w:rPr>
        <w:t> </w:t>
      </w:r>
      <w:r>
        <w:rPr/>
        <w:t>laáy</w:t>
      </w:r>
      <w:r>
        <w:rPr>
          <w:spacing w:val="27"/>
        </w:rPr>
        <w:t> </w:t>
      </w:r>
      <w:r>
        <w:rPr/>
        <w:t>quaù</w:t>
      </w:r>
      <w:r>
        <w:rPr>
          <w:spacing w:val="26"/>
        </w:rPr>
        <w:t> </w:t>
      </w:r>
      <w:r>
        <w:rPr/>
        <w:t>khöù</w:t>
      </w:r>
      <w:r>
        <w:rPr>
          <w:spacing w:val="27"/>
        </w:rPr>
        <w:t> </w:t>
      </w:r>
      <w:r>
        <w:rPr/>
        <w:t>maø</w:t>
      </w:r>
      <w:r>
        <w:rPr>
          <w:spacing w:val="26"/>
        </w:rPr>
        <w:t> </w:t>
      </w:r>
      <w:r>
        <w:rPr/>
        <w:t>ngoä</w:t>
      </w:r>
      <w:r>
        <w:rPr>
          <w:spacing w:val="27"/>
        </w:rPr>
        <w:t> </w:t>
      </w:r>
      <w:r>
        <w:rPr/>
        <w:t>ñöôïc</w:t>
      </w:r>
      <w:r>
        <w:rPr>
          <w:spacing w:val="27"/>
        </w:rPr>
        <w:t> </w:t>
      </w:r>
      <w:r>
        <w:rPr/>
        <w:t>ñöông</w:t>
      </w:r>
      <w:r>
        <w:rPr>
          <w:spacing w:val="27"/>
        </w:rPr>
        <w:t> </w:t>
      </w:r>
      <w:r>
        <w:rPr/>
        <w:t>lai.</w:t>
      </w:r>
      <w:r>
        <w:rPr>
          <w:spacing w:val="26"/>
        </w:rPr>
        <w:t> </w:t>
      </w:r>
      <w:r>
        <w:rPr/>
        <w:t>Roài</w:t>
      </w:r>
      <w:r>
        <w:rPr>
          <w:spacing w:val="23"/>
        </w:rPr>
        <w:t> </w:t>
      </w:r>
      <w:r>
        <w:rPr/>
        <w:t>cuõng</w:t>
      </w:r>
    </w:p>
    <w:p>
      <w:pPr>
        <w:spacing w:after="0" w:line="235" w:lineRule="auto"/>
        <w:sectPr>
          <w:pgSz w:w="11910" w:h="16840"/>
          <w:pgMar w:header="564" w:footer="388" w:top="1300" w:bottom="580" w:left="1300" w:right="1300"/>
        </w:sectPr>
      </w:pPr>
    </w:p>
    <w:p>
      <w:pPr>
        <w:pStyle w:val="BodyText"/>
        <w:spacing w:line="235" w:lineRule="auto" w:before="95"/>
        <w:ind w:right="114"/>
      </w:pPr>
      <w:r>
        <w:rPr/>
        <w:t>laïi laáy quaù khöù maø ngoä ñöôïc hieän taïi. Laáy söï vieäc ñöông lai kia maø ngoä vaøo ñöông lai,  ngoä laáy söï vieäc ñöông lai, ngoä söï vieäc quaù khöù, laáy vieäc ñöông lai ngoä vaøo hieän taïi. Laïi nöõa, laáy söï vieäc hieän taïi maø ngoä laáy hieän taïi, laïi laáy söï vieäc hieän taïi maø ngoä nhaäp quaù khöù. Quaù khöù, ñöông lai, hieän taïi, taát caû ñeàu chöùng ngoä laø töôùng bình ñaúng  khieán cho  hieän taïi aáy chöùng ñöôïc hieän taïi. Vôùi hieän taïi ñoù laø chöùng nhaäp ñöôïc quaù khöù. Vôùi khöù,   lai, hieän taïi aáy, maø chöùng ñöôïc bình ñaúng khaép caû. Do ñaáy, goác ñöùc chính laø söï baùo traû cuûa moät moái quan heä gaén boù laãn nhau, ñöôïc tueä Tam-muoäi laø quan troïng cuûa chö Phaät, hieän ra tröôùc maét, noù ñaït ñeán Ñöùc Phaät töùc chaùnh ñònh Tam-muoäi cuûa Nhö Lai vaø Thaùnh chuùng, kòp ñeán ngoâi vò Nhö Lai Quang Minh Hoa, laø Tam-muoäi cuûa söï bieán hoùa trang nghieâm. Nôi naøo Tam-muoäi hieän ra, thì nôi ñoù ñeàu ñöôïc trang nghieâm, trong saïch, cho ngöôøi ta thaáy, taát caû caùc saéc laø choã hieän ra thaân Tam-muoäi vaø ñeàu chöùng ñöôïc caùc aâm thanh, ngoân töø Tam-muoäi. Hôn nöõa, Thuû-laêng-nghieâm hieän ra bao nhieâu thöù Baùt-neâ-  hoaøn, thì baáy nhieâu ñaït ñöôïc ñeán cuøng söï vieäc, khoâng laøm giaùn ñoaïn lôøi Phaät daïy Tam- muoäi, maø caàn phaûi thaønh töïu ñöôïc söï chuyeân nhaát ñeå nghieâm tònh Tam-muoäi, cöùu caùnh cuûa Tam-muoäi laø truï vaøo ñieàu thieän, vaøo ñònh yù Kim cang ñaïo traøng Tam-muoäi, nhö Kim cang Tam-muoäi, nhö minh tueä Tam-muoäi. Vì söï so saùnh aáy, thaáy ñöôïc taâm cuûa taát caû chuùng sinh, thaáy ñöôïc vieäc laøm cuûa hoï, vôùi bieát  bao söï  baát ñoàng veà söï vöõng  vaøng chí  khí. Caùc vieäc ôû quaù khöù, ñöông lai vaø hieän taïi, khoâng choã naøo laø khoâng thaáu ñaït, cho     ñeán ñaïo traøng Tam-muoäi cuûa Nhö Lai, moãi nôi moãi khaùc bieät, cuõng khieán ñaït ñeán ñöôïc tueä cuûa thaàn thoâng aáy, laøm cho hoï ñaày ñuû sôû nguyeän. Do vaäy, goác ñöùc cuûa ta vaø chuùng sinh ñeàu ñaõ ñöôïc thaønh töïu, töï do tieán thoaùi, cöùu caùnh, thanh tònh, ñeàu ñöôïc khai hoùa. Do vaäy, goác ñöùc cuûa taát caû chuùng sinh laø coäi nguoàn cuûa con maét, laøm cho hoï ñöôïc nhö con maét Phaät. Taát caû chuùng sinh cuûa theá gian hieän coù, laø nôi maø taïi ñoù coù theå nghe ñöôïc caùc thöù, laø nôi kòp phaùt trieån thaønh loã tai Phaät vaø söï laéng nghe cuûa loã tai aáy laø voâ cuøng. Goác ñöùc cuõng khieán cho muõi cuûa chuùng sinh, ñöôïc nhö muõi Phaät, thoâng suoát khoâng bieân vöïc, khoâng choã naøo bò vöôùng maéc. Goác ñöùc khieán cho löôõi cuûa caùc chuùng sinh laø caên ñöùc ñaëc bieät seõ coù löôõi daøi roäng cuûa Theá Toân. Löôõi aáy, laø nôi phaùt lôøi giaùo hoùa cuûa Phaät. Taïi nôi ñaây, taát caû phaùp cuûa theá gian seõ laø nôi taïo ra caùc vieäc cuûa thaân, laø choã maø baát cöù ai bieát phaùt trieån thì ñeàu thaønh ñöôïc thaân Phaät. Taïi nôi  naøy,  ôû trong taát caû phaùp giôùi, cuõng  khoâng phaûi laø choã, maø töø ñoù bieán hoùa ra chuùng sinh vôùi taát caû nhöõng vieäc laøm taïo ra nghieäp tueä Phaät, töø ñoù chí taùnh cuûa chuùng sinh kia laø choã theà nguyeän cuûa mình, nhö theo beänh cho thuoác maø khai hoùa hoï. Vôùi taát caû muøi höông, ñeàu coù theå bieán thaønh coâng ñöùc  cuûa Phaät, vì vieäc ñaïo maø xoâng leân muøi thôm ngaùt. Vôùi taát caû caùc vò, ñeàu coù theå hoùa    thaønh “Thaønh taäp nghóa  vò.” Vôùi taát caû söï tinh teá, nhaõ nhaën, nhu hoøa laø baûn taùnh beân  trong thì ñi vaøo nghieäp nghóa con ngöôøi. Vôùi taát caû caùc phaùp, ñeàu laáy söï giaùo huaán daãn  daét, khieán cho noù trôû thaønh ñaïo phaùp ñeå khai hoùa chuùng sinh. Vì vaäy, taát caû caùc phaùp    ñeàu laø choã phaûi chöùng ngoä. Ta phaûi khieán cho hoï thaønh nôi choã chöùng ngoä, thoâng ñaït ñaïi tueä cuûa chö Phaät. Caùc phieàn naõo, uaån cuûa chuùng sinh, chính laø caùc choã laøm suy keùm tình ngöôøi. Ta phaûi khai trieån phaùp, ñeå tieâu hoùa caùc thöù suy keùm aáy thaønh caùc vieäc Phaät. Ta phaûi laøm cho caùc coõi ñeàu trôû thaønh coõi Phaät. Choã coù ñöôïc caùc caên khieán noù khoâng coøn     coù caên. Ñeå ñieàu khieån caùi thieáu caên thì phaûi vì hoï maø laäp neân ñaïo caên. Chính do goác ñöùc aáy laøm nhaân cho moái quan heä naøy, maø ñaït ñeán söï taïo laäp cuûa tueä khoâng choã truï. Thaùnh ñaïo laø choã, laø nôi coù theå taïo laäp tueä, khaép nôi ñaâu cuõng ñeàu khieán cho chuùng sinh phaûi hieåu roõ heát vaán ñeà aáy. Hoùa taát caû saéc ñeå thaønh hình aûnh Phaät. Do chính ñieàu  naøy, maø trong</w:t>
      </w:r>
      <w:r>
        <w:rPr>
          <w:spacing w:val="33"/>
        </w:rPr>
        <w:t> </w:t>
      </w:r>
      <w:r>
        <w:rPr/>
        <w:t>moãi</w:t>
      </w:r>
      <w:r>
        <w:rPr>
          <w:spacing w:val="34"/>
        </w:rPr>
        <w:t> </w:t>
      </w:r>
      <w:r>
        <w:rPr/>
        <w:t>moät,</w:t>
      </w:r>
      <w:r>
        <w:rPr>
          <w:spacing w:val="33"/>
        </w:rPr>
        <w:t> </w:t>
      </w:r>
      <w:r>
        <w:rPr/>
        <w:t>phaûi</w:t>
      </w:r>
      <w:r>
        <w:rPr>
          <w:spacing w:val="34"/>
        </w:rPr>
        <w:t> </w:t>
      </w:r>
      <w:r>
        <w:rPr/>
        <w:t>khieán</w:t>
      </w:r>
      <w:r>
        <w:rPr>
          <w:spacing w:val="33"/>
        </w:rPr>
        <w:t> </w:t>
      </w:r>
      <w:r>
        <w:rPr/>
        <w:t>baûo</w:t>
      </w:r>
      <w:r>
        <w:rPr>
          <w:spacing w:val="34"/>
        </w:rPr>
        <w:t> </w:t>
      </w:r>
      <w:r>
        <w:rPr/>
        <w:t>con</w:t>
      </w:r>
      <w:r>
        <w:rPr>
          <w:spacing w:val="33"/>
        </w:rPr>
        <w:t> </w:t>
      </w:r>
      <w:r>
        <w:rPr/>
        <w:t>ngöôøi</w:t>
      </w:r>
      <w:r>
        <w:rPr>
          <w:spacing w:val="34"/>
        </w:rPr>
        <w:t> </w:t>
      </w:r>
      <w:r>
        <w:rPr/>
        <w:t>hieåu</w:t>
      </w:r>
      <w:r>
        <w:rPr>
          <w:spacing w:val="31"/>
        </w:rPr>
        <w:t> </w:t>
      </w:r>
      <w:r>
        <w:rPr/>
        <w:t>roõ</w:t>
      </w:r>
      <w:r>
        <w:rPr>
          <w:spacing w:val="34"/>
        </w:rPr>
        <w:t> </w:t>
      </w:r>
      <w:r>
        <w:rPr/>
        <w:t>raøng</w:t>
      </w:r>
      <w:r>
        <w:rPr>
          <w:spacing w:val="33"/>
        </w:rPr>
        <w:t> </w:t>
      </w:r>
      <w:r>
        <w:rPr/>
        <w:t>veà</w:t>
      </w:r>
      <w:r>
        <w:rPr>
          <w:spacing w:val="34"/>
        </w:rPr>
        <w:t> </w:t>
      </w:r>
      <w:r>
        <w:rPr/>
        <w:t>trí</w:t>
      </w:r>
      <w:r>
        <w:rPr>
          <w:spacing w:val="34"/>
        </w:rPr>
        <w:t> </w:t>
      </w:r>
      <w:r>
        <w:rPr/>
        <w:t>tueä</w:t>
      </w:r>
      <w:r>
        <w:rPr>
          <w:spacing w:val="33"/>
        </w:rPr>
        <w:t> </w:t>
      </w:r>
      <w:r>
        <w:rPr/>
        <w:t>ñoù.</w:t>
      </w:r>
      <w:r>
        <w:rPr>
          <w:spacing w:val="34"/>
        </w:rPr>
        <w:t> </w:t>
      </w:r>
      <w:r>
        <w:rPr/>
        <w:t>Bieán</w:t>
      </w:r>
      <w:r>
        <w:rPr>
          <w:spacing w:val="33"/>
        </w:rPr>
        <w:t> </w:t>
      </w:r>
      <w:r>
        <w:rPr/>
        <w:t>caùc</w:t>
      </w:r>
      <w:r>
        <w:rPr>
          <w:spacing w:val="35"/>
        </w:rPr>
        <w:t> </w:t>
      </w:r>
      <w:r>
        <w:rPr/>
        <w:t>thöù</w:t>
      </w:r>
      <w:r>
        <w:rPr>
          <w:spacing w:val="33"/>
        </w:rPr>
        <w:t> </w:t>
      </w:r>
      <w:r>
        <w:rPr/>
        <w:t>aâm</w:t>
      </w:r>
    </w:p>
    <w:p>
      <w:pPr>
        <w:spacing w:after="0" w:line="235" w:lineRule="auto"/>
        <w:sectPr>
          <w:pgSz w:w="11910" w:h="16840"/>
          <w:pgMar w:header="564" w:footer="388" w:top="1300" w:bottom="580" w:left="1300" w:right="1300"/>
        </w:sectPr>
      </w:pPr>
    </w:p>
    <w:p>
      <w:pPr>
        <w:pStyle w:val="BodyText"/>
        <w:spacing w:line="235" w:lineRule="auto" w:before="95"/>
        <w:ind w:right="115"/>
      </w:pPr>
      <w:r>
        <w:rPr/>
        <w:t>höôûng thaønh aâm thanh Phaät, taát caû ñeàu vì chuùng sinh maø tuyeân boá ñaïo giaùo, ñöôïc nhö    vaäy seõ khieán cho chuùng sinh tieâu tröø saïch heát caùc cöûa duïc phieàn naõo, môùi vì Boà-taùt maø  hoäi nhaäp, caùc Boà-taùt chöõa trò caùc vieäc ñaõ laøm kia ñoù laø cöûa ngoõ cuûa ñaïo phaùp. Chính vì vaäy maø laøm trong saïch ñöôïc taát caû chí taùnh vaø vieäc laøm cuûa chuùng sinh. Chuùng sinh coù  theå vui loøng vôùi ngoâi nhaø trí tueä cuûa mình. Chöùng ñöôïc ñòa voâ thaéng laø coõi nöôùc  phaûi  duøng söùc maïnh môùi laøm neân. Boà-taùt haønh ñaïo neân haï mình ñeå thích nghi töøng hoaøn caûnh maø khoâng traùi loãi. Thaân haønh ñoäng, mieäng noùi lôøi, yù tu taäp choã nghieäp cuûa mình, thì  khoâng coù gì laøm trôû ngaïi, khoâng coù nguy haïi, khoâng coù choã troán chaïy, che giaáu. Ban boá, tuyeân thuyeát caùc lôøi daïy cuûa Phaät, haønh ñoäng khoâng giaû doái, mau ñaït ñöôïc thaàn thoâng,     laø choã phaûi hieåu bieát ñaày ñuû. Do vaäy, goác ñöùc phaûi khieán cho thaân ta vaø caùc loaøi chuùng sinh ñeàu ñaït ñöôïc söï thaønh töïu, ñaït ñeán choã trong saïch. Vì ngöôøi maø giaûng thuyeát, ñoù laø choã tu haønh cuûa Boà-taùt Ñaïi só, phaûi khuyeán khích söï giuùp ñôõ cuûa tueä Phaät ñeå khoâng maát chaân ñeá. Boà-taùt Vaên-thuø-sö-lôïi, khi thuyeát veà phaåm ñem naêm theå aên naên nhaän loãi naøy,    coù naêm traêm Boà-taùt lieàn chöùng ñöôïc phaùp nhaãn khoâng töø ñaâu sinh ra, taát caû ñeàu do tröø dieät, loaïi boû nhöõng hoà nghi, do döï, hö nguïy maø ñoùng laïi nhöõng phieàn naõo ñieân ñaûo, meâ hoaëc ñaõ thaáy. Boà-taùt Nhö Lai Teà Quang Chieáu Dieäu lieàn ñöôïc taát caû ñònh, Tam-muoäi    cuûa chö Phaät, ñoù laø Tam-muoäi khoâng gì coù theå huûy hoaïi</w:t>
      </w:r>
      <w:r>
        <w:rPr>
          <w:spacing w:val="56"/>
        </w:rPr>
        <w:t> </w:t>
      </w:r>
      <w:r>
        <w:rPr/>
        <w:t>ñöôïc.</w:t>
      </w:r>
    </w:p>
    <w:p>
      <w:pPr>
        <w:pStyle w:val="BodyText"/>
        <w:spacing w:line="281" w:lineRule="exact"/>
        <w:ind w:left="682"/>
      </w:pPr>
      <w:r>
        <w:rPr/>
        <w:t>Luùc naøy, Ñöùc Theá Toân do ñaïo nhó cuûa mình, töø xa nghe Boà-taùt Vaên-thuø-sö-lôïi</w:t>
      </w:r>
    </w:p>
    <w:p>
      <w:pPr>
        <w:pStyle w:val="BodyText"/>
        <w:spacing w:line="306" w:lineRule="exact"/>
      </w:pPr>
      <w:r>
        <w:rPr/>
        <w:t>thuyeát giaûng nhö treân, neân ñi ñeán nôi vaø khen ngôïi:</w:t>
      </w:r>
    </w:p>
    <w:p>
      <w:pPr>
        <w:pStyle w:val="BodyText"/>
        <w:spacing w:line="235" w:lineRule="auto" w:before="2"/>
        <w:ind w:right="115" w:firstLine="566"/>
      </w:pPr>
      <w:r>
        <w:rPr/>
        <w:t>–Laønh thay! Laønh thay! Baäc Nhaân giaû ñaõ kheùo giaûng noùi vieäc tröø caùc toäi phieàn     naõo laøm trôû ngaïi caùc Boà-taùt vaø khuyeán khích giuùp ñôõ hoï vaøo ñaïo. Neáu coù Boà-taùt, thænh thoaûng nghe thuyeát giaùo veà söï khuyeán khích giuùp ñôõ naøy, lieàn ñem naêng löïc maø phuïng   trì, ñoïc tuïng, thuyeát giaûng, nhö vaäy, khoâng bao laâu nöõa, taát caû toäi phieàn  naõo seõ bò dieät  heát, khieán cho hoï khoâng coøn bò trôû ngaïi. Nhö ñeøn vaø ñuoác ñöa vaøo nhaø toái thì xua tan heát boùng ñen. Gioáng nhö maët trôøi moïc leân, chieáu roïi vaøo thieân haï thì khoâng ñaâu laø khoâng  saùng toû. Nhö ngöôøi ñui ñöôïc thaáy, ngöôøi ñieác ñöôïc nghe, ngöôøi caâm ñöôïc noùi, ngöôøi queø quaët ñi ñöôïc, ngöôøi khoù thôû ñöôïc thoâng. Naêm aám töï tieâu, saùu suy töï dieät, bay leân phaùp ñöôøng</w:t>
      </w:r>
      <w:r>
        <w:rPr>
          <w:spacing w:val="6"/>
        </w:rPr>
        <w:t> </w:t>
      </w:r>
      <w:r>
        <w:rPr/>
        <w:t>ñi</w:t>
      </w:r>
      <w:r>
        <w:rPr>
          <w:spacing w:val="4"/>
        </w:rPr>
        <w:t> </w:t>
      </w:r>
      <w:r>
        <w:rPr/>
        <w:t>vaøo</w:t>
      </w:r>
      <w:r>
        <w:rPr>
          <w:spacing w:val="5"/>
        </w:rPr>
        <w:t> </w:t>
      </w:r>
      <w:r>
        <w:rPr/>
        <w:t>nhaø</w:t>
      </w:r>
      <w:r>
        <w:rPr>
          <w:spacing w:val="5"/>
        </w:rPr>
        <w:t> </w:t>
      </w:r>
      <w:r>
        <w:rPr/>
        <w:t>ñaïo,</w:t>
      </w:r>
      <w:r>
        <w:rPr>
          <w:spacing w:val="3"/>
        </w:rPr>
        <w:t> </w:t>
      </w:r>
      <w:r>
        <w:rPr/>
        <w:t>vöôït</w:t>
      </w:r>
      <w:r>
        <w:rPr>
          <w:spacing w:val="6"/>
        </w:rPr>
        <w:t> </w:t>
      </w:r>
      <w:r>
        <w:rPr/>
        <w:t>leân</w:t>
      </w:r>
      <w:r>
        <w:rPr>
          <w:spacing w:val="7"/>
        </w:rPr>
        <w:t> </w:t>
      </w:r>
      <w:r>
        <w:rPr/>
        <w:t>treân</w:t>
      </w:r>
      <w:r>
        <w:rPr>
          <w:spacing w:val="7"/>
        </w:rPr>
        <w:t> </w:t>
      </w:r>
      <w:r>
        <w:rPr/>
        <w:t>ñaøi</w:t>
      </w:r>
      <w:r>
        <w:rPr>
          <w:spacing w:val="5"/>
        </w:rPr>
        <w:t> </w:t>
      </w:r>
      <w:r>
        <w:rPr/>
        <w:t>tueä</w:t>
      </w:r>
      <w:r>
        <w:rPr>
          <w:spacing w:val="7"/>
        </w:rPr>
        <w:t> </w:t>
      </w:r>
      <w:r>
        <w:rPr/>
        <w:t>laø</w:t>
      </w:r>
      <w:r>
        <w:rPr>
          <w:spacing w:val="5"/>
        </w:rPr>
        <w:t> </w:t>
      </w:r>
      <w:r>
        <w:rPr/>
        <w:t>choã</w:t>
      </w:r>
      <w:r>
        <w:rPr>
          <w:spacing w:val="7"/>
        </w:rPr>
        <w:t> </w:t>
      </w:r>
      <w:r>
        <w:rPr/>
        <w:t>laàu</w:t>
      </w:r>
      <w:r>
        <w:rPr>
          <w:spacing w:val="7"/>
        </w:rPr>
        <w:t> </w:t>
      </w:r>
      <w:r>
        <w:rPr/>
        <w:t>cao</w:t>
      </w:r>
      <w:r>
        <w:rPr>
          <w:spacing w:val="6"/>
        </w:rPr>
        <w:t> </w:t>
      </w:r>
      <w:r>
        <w:rPr/>
        <w:t>cuûa</w:t>
      </w:r>
      <w:r>
        <w:rPr>
          <w:spacing w:val="8"/>
        </w:rPr>
        <w:t> </w:t>
      </w:r>
      <w:r>
        <w:rPr/>
        <w:t>ñaïi</w:t>
      </w:r>
      <w:r>
        <w:rPr>
          <w:spacing w:val="7"/>
        </w:rPr>
        <w:t> </w:t>
      </w:r>
      <w:r>
        <w:rPr/>
        <w:t>Thaùnh</w:t>
      </w:r>
      <w:r>
        <w:rPr>
          <w:spacing w:val="7"/>
        </w:rPr>
        <w:t> </w:t>
      </w:r>
      <w:r>
        <w:rPr/>
        <w:t>ñieän.</w:t>
      </w:r>
    </w:p>
    <w:p>
      <w:pPr>
        <w:pStyle w:val="BodyText"/>
        <w:spacing w:line="235" w:lineRule="auto"/>
        <w:ind w:left="682" w:right="6075"/>
      </w:pPr>
      <w:r>
        <w:rPr/>
        <w:t>–Sao goïi laø phaùp ñöôøng? Phaät noùi:</w:t>
      </w:r>
    </w:p>
    <w:p>
      <w:pPr>
        <w:pStyle w:val="BodyText"/>
        <w:spacing w:line="235" w:lineRule="auto"/>
        <w:ind w:right="118" w:firstLine="566"/>
      </w:pPr>
      <w:r>
        <w:rPr/>
        <w:t>–Thaàn thoâng ñaõ xuyeân suoát khoâng choã naøo coøn trôû ngaïi, ñaït ñöôïc Trí tam  ñaït  (Thieân nhaõn, Tuùc maïng, Laäu</w:t>
      </w:r>
      <w:r>
        <w:rPr>
          <w:spacing w:val="21"/>
        </w:rPr>
        <w:t> </w:t>
      </w:r>
      <w:r>
        <w:rPr/>
        <w:t>taän).</w:t>
      </w:r>
    </w:p>
    <w:p>
      <w:pPr>
        <w:pStyle w:val="BodyText"/>
        <w:spacing w:line="235" w:lineRule="auto"/>
        <w:ind w:left="682" w:right="6452"/>
      </w:pPr>
      <w:r>
        <w:rPr/>
        <w:t>–Sao goïi laø nhaø ñaïo? Phaät noùi:</w:t>
      </w:r>
    </w:p>
    <w:p>
      <w:pPr>
        <w:pStyle w:val="BodyText"/>
        <w:spacing w:line="235" w:lineRule="auto"/>
        <w:ind w:right="116" w:firstLine="566"/>
      </w:pPr>
      <w:r>
        <w:rPr/>
        <w:t>–Ñöôïc Ñònh, Tam-muoäi thaáy möôøi phöông Phaät – nhö ngöôøi soi göông, khoâng coù    xa gaàn, soi quanh ñeàu thaáy khaép</w:t>
      </w:r>
      <w:r>
        <w:rPr>
          <w:spacing w:val="29"/>
        </w:rPr>
        <w:t> </w:t>
      </w:r>
      <w:r>
        <w:rPr/>
        <w:t>caû.</w:t>
      </w:r>
    </w:p>
    <w:p>
      <w:pPr>
        <w:pStyle w:val="BodyText"/>
        <w:spacing w:line="235" w:lineRule="auto"/>
        <w:ind w:left="682" w:right="6558"/>
      </w:pPr>
      <w:r>
        <w:rPr/>
        <w:t>–Sao goïi laø ñaøi tueä? Phaät noùi:</w:t>
      </w:r>
    </w:p>
    <w:p>
      <w:pPr>
        <w:pStyle w:val="BodyText"/>
        <w:spacing w:line="235" w:lineRule="auto"/>
        <w:ind w:right="115" w:firstLine="566"/>
      </w:pPr>
      <w:r>
        <w:rPr/>
        <w:t>–Trí Ba-la-maät khoâng cuøng, lyù giaûi ñöôïc taát caû khoâng, taâm khoâng coøn choã vöôùng maéc, loøng laønh lôùn, loøng thöông xoùt lôùn.</w:t>
      </w:r>
    </w:p>
    <w:p>
      <w:pPr>
        <w:pStyle w:val="BodyText"/>
        <w:spacing w:line="235" w:lineRule="auto"/>
        <w:ind w:left="682" w:right="6433"/>
      </w:pPr>
      <w:r>
        <w:rPr/>
        <w:t>–Sao goïi laø ñaïi ñieän? Phaät noùi:</w:t>
      </w:r>
    </w:p>
    <w:p>
      <w:pPr>
        <w:pStyle w:val="BodyText"/>
        <w:spacing w:line="235" w:lineRule="auto"/>
        <w:ind w:right="117" w:firstLine="566"/>
      </w:pPr>
      <w:r>
        <w:rPr/>
        <w:t>–Kheùo söû duïng caùc phöông tieän, bieát tuøy luùc maø tôùi lui. Khoâng coù taïi höõu vi,     khoâng ôû choã voâ vi, thaân phaùp cuøng hieäp laïi, hình daùng oai nghi tuyeân boá ñaïo giaùo hoaëc laøm</w:t>
      </w:r>
      <w:r>
        <w:rPr>
          <w:spacing w:val="12"/>
        </w:rPr>
        <w:t> </w:t>
      </w:r>
      <w:r>
        <w:rPr/>
        <w:t>Boà-taùt,</w:t>
      </w:r>
      <w:r>
        <w:rPr>
          <w:spacing w:val="13"/>
        </w:rPr>
        <w:t> </w:t>
      </w:r>
      <w:r>
        <w:rPr/>
        <w:t>Thanh</w:t>
      </w:r>
      <w:r>
        <w:rPr>
          <w:spacing w:val="15"/>
        </w:rPr>
        <w:t> </w:t>
      </w:r>
      <w:r>
        <w:rPr/>
        <w:t>vaên,</w:t>
      </w:r>
      <w:r>
        <w:rPr>
          <w:spacing w:val="13"/>
        </w:rPr>
        <w:t> </w:t>
      </w:r>
      <w:r>
        <w:rPr/>
        <w:t>Duyeân</w:t>
      </w:r>
      <w:r>
        <w:rPr>
          <w:spacing w:val="15"/>
        </w:rPr>
        <w:t> </w:t>
      </w:r>
      <w:r>
        <w:rPr/>
        <w:t>giaùc,</w:t>
      </w:r>
      <w:r>
        <w:rPr>
          <w:spacing w:val="13"/>
        </w:rPr>
        <w:t> </w:t>
      </w:r>
      <w:r>
        <w:rPr/>
        <w:t>Cao</w:t>
      </w:r>
      <w:r>
        <w:rPr>
          <w:spacing w:val="13"/>
        </w:rPr>
        <w:t> </w:t>
      </w:r>
      <w:r>
        <w:rPr/>
        <w:t>só,</w:t>
      </w:r>
      <w:r>
        <w:rPr>
          <w:spacing w:val="13"/>
        </w:rPr>
        <w:t> </w:t>
      </w:r>
      <w:r>
        <w:rPr/>
        <w:t>Ñaïi</w:t>
      </w:r>
      <w:r>
        <w:rPr>
          <w:spacing w:val="15"/>
        </w:rPr>
        <w:t> </w:t>
      </w:r>
      <w:r>
        <w:rPr/>
        <w:t>thaùnh.</w:t>
      </w:r>
      <w:r>
        <w:rPr>
          <w:spacing w:val="15"/>
        </w:rPr>
        <w:t> </w:t>
      </w:r>
      <w:r>
        <w:rPr/>
        <w:t>Phaøm</w:t>
      </w:r>
      <w:r>
        <w:rPr>
          <w:spacing w:val="13"/>
        </w:rPr>
        <w:t> </w:t>
      </w:r>
      <w:r>
        <w:rPr/>
        <w:t>phu</w:t>
      </w:r>
      <w:r>
        <w:rPr>
          <w:spacing w:val="13"/>
        </w:rPr>
        <w:t> </w:t>
      </w:r>
      <w:r>
        <w:rPr/>
        <w:t>ngu</w:t>
      </w:r>
      <w:r>
        <w:rPr>
          <w:spacing w:val="10"/>
        </w:rPr>
        <w:t> </w:t>
      </w:r>
      <w:r>
        <w:rPr/>
        <w:t>haønh,</w:t>
      </w:r>
      <w:r>
        <w:rPr>
          <w:spacing w:val="13"/>
        </w:rPr>
        <w:t> </w:t>
      </w:r>
      <w:r>
        <w:rPr/>
        <w:t>nhaân</w:t>
      </w:r>
      <w:r>
        <w:rPr>
          <w:spacing w:val="15"/>
        </w:rPr>
        <w:t> </w:t>
      </w:r>
      <w:r>
        <w:rPr/>
        <w:t>luùc</w:t>
      </w:r>
      <w:r>
        <w:rPr>
          <w:spacing w:val="16"/>
        </w:rPr>
        <w:t> </w:t>
      </w:r>
      <w:r>
        <w:rPr/>
        <w:t>ñoù</w:t>
      </w:r>
    </w:p>
    <w:p>
      <w:pPr>
        <w:spacing w:after="0" w:line="235" w:lineRule="auto"/>
        <w:sectPr>
          <w:pgSz w:w="11910" w:h="16840"/>
          <w:pgMar w:header="564" w:footer="388" w:top="1300" w:bottom="580" w:left="1300" w:right="1300"/>
        </w:sectPr>
      </w:pPr>
    </w:p>
    <w:p>
      <w:pPr>
        <w:pStyle w:val="BodyText"/>
        <w:spacing w:line="310" w:lineRule="exact" w:before="89"/>
      </w:pPr>
      <w:r>
        <w:rPr/>
        <w:t>khai hoùa, ñoä thoaùt cho möôøi phöông, khoâng ñöôïc ñöa qua soâng khi chöa ñaït ñaïo lôùn.</w:t>
      </w:r>
    </w:p>
    <w:p>
      <w:pPr>
        <w:pStyle w:val="BodyText"/>
        <w:spacing w:line="235" w:lineRule="auto" w:before="2"/>
        <w:ind w:right="115" w:firstLine="566"/>
      </w:pPr>
      <w:r>
        <w:rPr/>
        <w:t>Phaät giaûng noùi nhö vaäy roài, Boà-taùt Nhö Lai Teà Quang Chieáu Dieäu, Hieàn giaû A-nan, caùc chuùng Trôøi, Roàng, Thaàn, A-tu-la nôi theá gian, chuùng sinh, khoâng ai laø khoâng vui veû,  taát caû ñeàu laøm leã, roài lui</w:t>
      </w:r>
      <w:r>
        <w:rPr>
          <w:spacing w:val="29"/>
        </w:rPr>
        <w:t> </w:t>
      </w:r>
      <w:r>
        <w:rPr/>
        <w:t>ra.</w:t>
      </w:r>
    </w:p>
    <w:p>
      <w:pPr>
        <w:pStyle w:val="BodyText"/>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61" w:right="22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- 57 459 Kinh VÄ…n ThÃ¹ Há»‚i Lá»Ši.docx</dc:title>
  <dcterms:created xsi:type="dcterms:W3CDTF">2021-03-10T12:02:55Z</dcterms:created>
  <dcterms:modified xsi:type="dcterms:W3CDTF">2021-03-10T12:02:55Z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